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5738" w14:textId="7F942AB6" w:rsidR="00E63176" w:rsidRPr="00A06ABA" w:rsidRDefault="00D0591D" w:rsidP="00D973AE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37932E" wp14:editId="1DBA672D">
            <wp:extent cx="981075" cy="98248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rix logo_short cop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82" cy="9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77B1" w14:textId="77777777" w:rsidR="009A4775" w:rsidRDefault="00887807" w:rsidP="00E60C02">
      <w:pPr>
        <w:pStyle w:val="NoSpacing"/>
        <w:jc w:val="center"/>
        <w:rPr>
          <w:rFonts w:ascii="Arial" w:hAnsi="Arial" w:cs="Arial"/>
          <w:b/>
        </w:rPr>
      </w:pPr>
      <w:r w:rsidRPr="00A06ABA">
        <w:rPr>
          <w:rFonts w:ascii="Arial" w:hAnsi="Arial" w:cs="Arial"/>
          <w:b/>
        </w:rPr>
        <w:t>Application</w:t>
      </w:r>
      <w:r w:rsidR="00A94ABB" w:rsidRPr="00A06ABA">
        <w:rPr>
          <w:rFonts w:ascii="Arial" w:hAnsi="Arial" w:cs="Arial"/>
          <w:b/>
        </w:rPr>
        <w:t xml:space="preserve"> Form</w:t>
      </w:r>
      <w:r w:rsidRPr="00A06ABA">
        <w:rPr>
          <w:rFonts w:ascii="Arial" w:hAnsi="Arial" w:cs="Arial"/>
          <w:b/>
        </w:rPr>
        <w:t xml:space="preserve"> for </w:t>
      </w:r>
      <w:r w:rsidR="00BD23E5">
        <w:rPr>
          <w:rFonts w:ascii="Arial" w:hAnsi="Arial" w:cs="Arial"/>
          <w:b/>
        </w:rPr>
        <w:t xml:space="preserve">Introduction to Counselling Skills </w:t>
      </w:r>
    </w:p>
    <w:p w14:paraId="5838A260" w14:textId="439A8041" w:rsidR="00E60C02" w:rsidRDefault="00561A28" w:rsidP="00E60C0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0A08F3">
        <w:rPr>
          <w:rFonts w:ascii="Arial" w:hAnsi="Arial" w:cs="Arial"/>
          <w:b/>
        </w:rPr>
        <w:t>6</w:t>
      </w:r>
    </w:p>
    <w:p w14:paraId="59EC4A7F" w14:textId="58F2D2E3" w:rsidR="006C2E94" w:rsidRDefault="006C2E94" w:rsidP="00E60C02">
      <w:pPr>
        <w:pStyle w:val="NoSpacing"/>
        <w:jc w:val="center"/>
        <w:rPr>
          <w:rFonts w:ascii="Arial" w:hAnsi="Arial" w:cs="Arial"/>
          <w:b/>
        </w:rPr>
      </w:pPr>
    </w:p>
    <w:p w14:paraId="27C7BD04" w14:textId="77777777" w:rsidR="006101F0" w:rsidRPr="00A06ABA" w:rsidRDefault="006101F0" w:rsidP="006101F0">
      <w:pPr>
        <w:pStyle w:val="NoSpacing"/>
        <w:rPr>
          <w:rFonts w:ascii="Arial" w:hAnsi="Arial" w:cs="Arial"/>
        </w:rPr>
      </w:pPr>
    </w:p>
    <w:p w14:paraId="1AAA95E0" w14:textId="6AC96E25" w:rsidR="00E60C02" w:rsidRPr="00A06ABA" w:rsidRDefault="00E60C02" w:rsidP="00E60C02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A06ABA">
        <w:rPr>
          <w:rFonts w:ascii="Arial" w:hAnsi="Arial" w:cs="Arial"/>
          <w:b/>
        </w:rPr>
        <w:t>Personal Details</w:t>
      </w:r>
    </w:p>
    <w:p w14:paraId="2B294F06" w14:textId="77777777" w:rsidR="00E60C02" w:rsidRPr="00A06ABA" w:rsidRDefault="00E60C02" w:rsidP="00E60C02">
      <w:pPr>
        <w:pStyle w:val="NoSpacing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7"/>
        <w:gridCol w:w="2090"/>
        <w:gridCol w:w="2207"/>
        <w:gridCol w:w="1872"/>
      </w:tblGrid>
      <w:tr w:rsidR="006101F0" w:rsidRPr="00A06ABA" w14:paraId="09B5E651" w14:textId="77777777" w:rsidTr="00BD23E5">
        <w:tc>
          <w:tcPr>
            <w:tcW w:w="2847" w:type="dxa"/>
          </w:tcPr>
          <w:p w14:paraId="1AB8136E" w14:textId="77777777" w:rsidR="006101F0" w:rsidRDefault="00E60C02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Full Name</w:t>
            </w:r>
            <w:r w:rsidR="006101F0" w:rsidRPr="00A06ABA">
              <w:rPr>
                <w:rFonts w:ascii="Arial" w:hAnsi="Arial" w:cs="Arial"/>
                <w:b/>
              </w:rPr>
              <w:t>:</w:t>
            </w:r>
          </w:p>
          <w:p w14:paraId="34AB0969" w14:textId="2EB3BA03" w:rsidR="00D0591D" w:rsidRPr="00A06ABA" w:rsidRDefault="00D0591D" w:rsidP="006101F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69" w:type="dxa"/>
            <w:gridSpan w:val="3"/>
          </w:tcPr>
          <w:p w14:paraId="7F9B1BC9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  <w:p w14:paraId="2094DB83" w14:textId="77777777" w:rsidR="00C32C74" w:rsidRPr="00A06ABA" w:rsidRDefault="00C32C74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6101F0" w:rsidRPr="00A06ABA" w14:paraId="5D27A28A" w14:textId="77777777" w:rsidTr="00BD23E5">
        <w:tc>
          <w:tcPr>
            <w:tcW w:w="2847" w:type="dxa"/>
          </w:tcPr>
          <w:p w14:paraId="22516DF8" w14:textId="0946E4DE" w:rsidR="006101F0" w:rsidRPr="00A06ABA" w:rsidRDefault="006101F0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169" w:type="dxa"/>
            <w:gridSpan w:val="3"/>
          </w:tcPr>
          <w:p w14:paraId="28F493F1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  <w:p w14:paraId="49DC5E04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  <w:p w14:paraId="3EC66BF0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6101F0" w:rsidRPr="00A06ABA" w14:paraId="4195BF3D" w14:textId="77777777" w:rsidTr="00BD23E5">
        <w:tc>
          <w:tcPr>
            <w:tcW w:w="2847" w:type="dxa"/>
          </w:tcPr>
          <w:p w14:paraId="5493657E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Telephone (landline):</w:t>
            </w:r>
          </w:p>
        </w:tc>
        <w:tc>
          <w:tcPr>
            <w:tcW w:w="6169" w:type="dxa"/>
            <w:gridSpan w:val="3"/>
          </w:tcPr>
          <w:p w14:paraId="35A9790D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6101F0" w:rsidRPr="00A06ABA" w14:paraId="00C4CD22" w14:textId="77777777" w:rsidTr="00BD23E5">
        <w:tc>
          <w:tcPr>
            <w:tcW w:w="2847" w:type="dxa"/>
          </w:tcPr>
          <w:p w14:paraId="28D666FF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Mobile:</w:t>
            </w:r>
          </w:p>
        </w:tc>
        <w:tc>
          <w:tcPr>
            <w:tcW w:w="6169" w:type="dxa"/>
            <w:gridSpan w:val="3"/>
          </w:tcPr>
          <w:p w14:paraId="443A0453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6101F0" w:rsidRPr="00A06ABA" w14:paraId="2904B606" w14:textId="77777777" w:rsidTr="00BD23E5">
        <w:tc>
          <w:tcPr>
            <w:tcW w:w="2847" w:type="dxa"/>
          </w:tcPr>
          <w:p w14:paraId="18FE30D3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169" w:type="dxa"/>
            <w:gridSpan w:val="3"/>
          </w:tcPr>
          <w:p w14:paraId="6AA3CD37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E60C02" w:rsidRPr="00A06ABA" w14:paraId="7EB4E2AE" w14:textId="77777777" w:rsidTr="00BD23E5">
        <w:tc>
          <w:tcPr>
            <w:tcW w:w="2847" w:type="dxa"/>
          </w:tcPr>
          <w:p w14:paraId="041B33D7" w14:textId="34A6AEC1" w:rsidR="00E60C02" w:rsidRPr="00A06ABA" w:rsidRDefault="00E60C02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2090" w:type="dxa"/>
          </w:tcPr>
          <w:p w14:paraId="7958D28D" w14:textId="77777777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5F9269DA" w14:textId="0A80D5BD" w:rsidR="00E60C02" w:rsidRPr="00A06ABA" w:rsidRDefault="00E60C02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Ag</w:t>
            </w:r>
            <w:r w:rsidR="00BD23E5">
              <w:rPr>
                <w:rFonts w:ascii="Arial" w:hAnsi="Arial" w:cs="Arial"/>
                <w:b/>
              </w:rPr>
              <w:t>e</w:t>
            </w:r>
            <w:r w:rsidRPr="00DE0F2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72" w:type="dxa"/>
          </w:tcPr>
          <w:p w14:paraId="22A067A5" w14:textId="58ACD449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E60C02" w:rsidRPr="00A06ABA" w14:paraId="6DBD6C56" w14:textId="77777777" w:rsidTr="00BD23E5">
        <w:tc>
          <w:tcPr>
            <w:tcW w:w="2847" w:type="dxa"/>
          </w:tcPr>
          <w:p w14:paraId="40D3D96A" w14:textId="12CB41DE" w:rsidR="00E60C02" w:rsidRPr="00A06ABA" w:rsidRDefault="00E60C02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Country of Birth:</w:t>
            </w:r>
          </w:p>
        </w:tc>
        <w:tc>
          <w:tcPr>
            <w:tcW w:w="2090" w:type="dxa"/>
          </w:tcPr>
          <w:p w14:paraId="62244B73" w14:textId="77777777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256F590A" w14:textId="1886BEC3" w:rsidR="00E60C02" w:rsidRPr="00A06ABA" w:rsidRDefault="00E60C02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1872" w:type="dxa"/>
          </w:tcPr>
          <w:p w14:paraId="1A48965F" w14:textId="48258320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BD23E5" w:rsidRPr="00A06ABA" w14:paraId="30DCBE83" w14:textId="77777777" w:rsidTr="00BD23E5">
        <w:tc>
          <w:tcPr>
            <w:tcW w:w="2847" w:type="dxa"/>
          </w:tcPr>
          <w:p w14:paraId="1FDE255C" w14:textId="766C76EF" w:rsidR="00BD23E5" w:rsidRPr="00A06ABA" w:rsidRDefault="00BD23E5" w:rsidP="006101F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</w:tc>
        <w:tc>
          <w:tcPr>
            <w:tcW w:w="6169" w:type="dxa"/>
            <w:gridSpan w:val="3"/>
          </w:tcPr>
          <w:p w14:paraId="024BCBF9" w14:textId="77777777" w:rsidR="00BD23E5" w:rsidRPr="00A06ABA" w:rsidRDefault="00BD23E5" w:rsidP="006101F0">
            <w:pPr>
              <w:pStyle w:val="NoSpacing"/>
              <w:rPr>
                <w:rFonts w:ascii="Arial" w:hAnsi="Arial" w:cs="Arial"/>
              </w:rPr>
            </w:pPr>
          </w:p>
        </w:tc>
      </w:tr>
      <w:tr w:rsidR="00E86E62" w:rsidRPr="00A06ABA" w14:paraId="56346E5A" w14:textId="77777777" w:rsidTr="00BD23E5">
        <w:tc>
          <w:tcPr>
            <w:tcW w:w="2847" w:type="dxa"/>
          </w:tcPr>
          <w:p w14:paraId="48D8A391" w14:textId="037ABADF" w:rsidR="00E86E62" w:rsidRDefault="00E86E62" w:rsidP="006101F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Pronoun:</w:t>
            </w:r>
          </w:p>
        </w:tc>
        <w:tc>
          <w:tcPr>
            <w:tcW w:w="6169" w:type="dxa"/>
            <w:gridSpan w:val="3"/>
          </w:tcPr>
          <w:p w14:paraId="3A07BEED" w14:textId="77777777" w:rsidR="00E86E62" w:rsidRPr="00A06ABA" w:rsidRDefault="00E86E62" w:rsidP="006101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5805B6E" w14:textId="77777777" w:rsidR="006101F0" w:rsidRPr="00A06ABA" w:rsidRDefault="006101F0" w:rsidP="006101F0">
      <w:pPr>
        <w:pStyle w:val="NoSpacing"/>
        <w:rPr>
          <w:rFonts w:ascii="Arial" w:hAnsi="Arial" w:cs="Arial"/>
        </w:rPr>
      </w:pPr>
    </w:p>
    <w:p w14:paraId="57C47BBE" w14:textId="5279556F" w:rsidR="00E60C02" w:rsidRPr="00A06ABA" w:rsidRDefault="00E60C02" w:rsidP="00E60C02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A06ABA">
        <w:rPr>
          <w:rFonts w:ascii="Arial" w:hAnsi="Arial" w:cs="Arial"/>
          <w:b/>
        </w:rPr>
        <w:t>Health Details</w:t>
      </w:r>
    </w:p>
    <w:p w14:paraId="42C9CAE4" w14:textId="77777777" w:rsidR="00E60C02" w:rsidRPr="00A06ABA" w:rsidRDefault="00E60C02" w:rsidP="00E60C02">
      <w:pPr>
        <w:pStyle w:val="NoSpacing"/>
        <w:rPr>
          <w:rFonts w:ascii="Arial" w:hAnsi="Arial" w:cs="Arial"/>
        </w:rPr>
      </w:pPr>
    </w:p>
    <w:p w14:paraId="37EA5373" w14:textId="07BB26B7" w:rsidR="00B6403B" w:rsidRPr="00A06ABA" w:rsidRDefault="00E60C02" w:rsidP="00D0591D">
      <w:pPr>
        <w:pStyle w:val="NoSpacing"/>
        <w:rPr>
          <w:rFonts w:ascii="Arial" w:hAnsi="Arial" w:cs="Arial"/>
          <w:i/>
        </w:rPr>
      </w:pPr>
      <w:r w:rsidRPr="00A06ABA">
        <w:rPr>
          <w:rFonts w:ascii="Arial" w:hAnsi="Arial" w:cs="Arial"/>
        </w:rPr>
        <w:t xml:space="preserve">Have you had any physical, psychological or emotional condition or any addictions for which you have been treated in the last </w:t>
      </w:r>
      <w:r w:rsidR="00B6403B" w:rsidRPr="00A06ABA">
        <w:rPr>
          <w:rFonts w:ascii="Arial" w:hAnsi="Arial" w:cs="Arial"/>
        </w:rPr>
        <w:t xml:space="preserve">five years? </w:t>
      </w:r>
      <w:r w:rsidR="00B6403B" w:rsidRPr="00A06ABA">
        <w:rPr>
          <w:rFonts w:ascii="Arial" w:hAnsi="Arial" w:cs="Arial"/>
          <w:i/>
        </w:rPr>
        <w:t>(Please mark with an x)</w:t>
      </w:r>
    </w:p>
    <w:p w14:paraId="08978587" w14:textId="77777777" w:rsidR="00B6403B" w:rsidRPr="00A06ABA" w:rsidRDefault="00B6403B" w:rsidP="006101F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576"/>
        <w:gridCol w:w="1080"/>
        <w:gridCol w:w="1440"/>
        <w:gridCol w:w="576"/>
      </w:tblGrid>
      <w:tr w:rsidR="006101F0" w:rsidRPr="00A06ABA" w14:paraId="74BAA228" w14:textId="77777777" w:rsidTr="006101F0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F8BDE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4575953F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644F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3FD0C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14:paraId="53BF80BD" w14:textId="77777777" w:rsidR="006101F0" w:rsidRPr="00A06ABA" w:rsidRDefault="006101F0" w:rsidP="006101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6EBCE05" w14:textId="77777777" w:rsidR="006101F0" w:rsidRPr="00A06ABA" w:rsidRDefault="006101F0" w:rsidP="006101F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0C02" w:rsidRPr="00A06ABA" w14:paraId="134363F6" w14:textId="77777777" w:rsidTr="00E60C02">
        <w:tc>
          <w:tcPr>
            <w:tcW w:w="9242" w:type="dxa"/>
          </w:tcPr>
          <w:p w14:paraId="4ECC6B76" w14:textId="69E8C419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  <w:r w:rsidRPr="00A06ABA">
              <w:rPr>
                <w:rFonts w:ascii="Arial" w:hAnsi="Arial" w:cs="Arial"/>
              </w:rPr>
              <w:t>If yes, please detail below:</w:t>
            </w:r>
          </w:p>
        </w:tc>
      </w:tr>
      <w:tr w:rsidR="00E60C02" w:rsidRPr="00A06ABA" w14:paraId="189BEC75" w14:textId="77777777" w:rsidTr="00E60C02">
        <w:tc>
          <w:tcPr>
            <w:tcW w:w="9242" w:type="dxa"/>
          </w:tcPr>
          <w:p w14:paraId="21B7DED5" w14:textId="77777777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</w:p>
          <w:p w14:paraId="753F8A09" w14:textId="77777777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</w:p>
          <w:p w14:paraId="1B5EA2E5" w14:textId="77777777" w:rsidR="00E60C02" w:rsidRPr="00A06ABA" w:rsidRDefault="00E60C02" w:rsidP="006101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4AAA3BC" w14:textId="5F54346F" w:rsidR="00E60C02" w:rsidRPr="00A06ABA" w:rsidRDefault="00E60C02" w:rsidP="008C64C8">
      <w:pPr>
        <w:pStyle w:val="NoSpacing"/>
      </w:pPr>
    </w:p>
    <w:p w14:paraId="47817F3F" w14:textId="2C8EFB0A" w:rsidR="00E60C02" w:rsidRPr="00A06ABA" w:rsidRDefault="00B6403B" w:rsidP="00B6403B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A06ABA">
        <w:rPr>
          <w:rFonts w:ascii="Arial" w:hAnsi="Arial" w:cs="Arial"/>
          <w:b/>
        </w:rPr>
        <w:t>People with Disabilities</w:t>
      </w:r>
    </w:p>
    <w:p w14:paraId="3E06F919" w14:textId="77777777" w:rsidR="00B6403B" w:rsidRPr="00A06ABA" w:rsidRDefault="00B6403B" w:rsidP="00B6403B">
      <w:pPr>
        <w:pStyle w:val="NoSpacing"/>
        <w:rPr>
          <w:rFonts w:ascii="Arial" w:hAnsi="Arial" w:cs="Arial"/>
        </w:rPr>
      </w:pPr>
    </w:p>
    <w:p w14:paraId="04418900" w14:textId="3C3670D0" w:rsidR="00B6403B" w:rsidRPr="00A06ABA" w:rsidRDefault="00B6403B" w:rsidP="00D0591D">
      <w:pPr>
        <w:pStyle w:val="NoSpacing"/>
        <w:jc w:val="both"/>
        <w:rPr>
          <w:rFonts w:ascii="Arial" w:hAnsi="Arial" w:cs="Arial"/>
        </w:rPr>
      </w:pPr>
      <w:r w:rsidRPr="00A06ABA">
        <w:rPr>
          <w:rFonts w:ascii="Arial" w:hAnsi="Arial" w:cs="Arial"/>
        </w:rPr>
        <w:t xml:space="preserve">The Disability Discrimination Act 1995 defines a person as disabled if they have ‘a physical or mental impairment which has a substantial and </w:t>
      </w:r>
      <w:r w:rsidR="00DE0F23" w:rsidRPr="00A06ABA">
        <w:rPr>
          <w:rFonts w:ascii="Arial" w:hAnsi="Arial" w:cs="Arial"/>
        </w:rPr>
        <w:t>long-term</w:t>
      </w:r>
      <w:r w:rsidRPr="00A06ABA">
        <w:rPr>
          <w:rFonts w:ascii="Arial" w:hAnsi="Arial" w:cs="Arial"/>
        </w:rPr>
        <w:t xml:space="preserve"> adverse effect on a person’s ability to carry out normal day-to-day </w:t>
      </w:r>
      <w:r w:rsidR="00DE0F23" w:rsidRPr="00A06ABA">
        <w:rPr>
          <w:rFonts w:ascii="Arial" w:hAnsi="Arial" w:cs="Arial"/>
        </w:rPr>
        <w:t>activities</w:t>
      </w:r>
      <w:r w:rsidRPr="00A06ABA">
        <w:rPr>
          <w:rFonts w:ascii="Arial" w:hAnsi="Arial" w:cs="Arial"/>
        </w:rPr>
        <w:t>.</w:t>
      </w:r>
    </w:p>
    <w:p w14:paraId="3B7956C2" w14:textId="77777777" w:rsidR="00B6403B" w:rsidRPr="00A06ABA" w:rsidRDefault="00B6403B" w:rsidP="00B6403B">
      <w:pPr>
        <w:pStyle w:val="NoSpacing"/>
        <w:rPr>
          <w:rFonts w:ascii="Arial" w:hAnsi="Arial" w:cs="Arial"/>
        </w:rPr>
      </w:pPr>
    </w:p>
    <w:p w14:paraId="734AB721" w14:textId="05060F48" w:rsidR="00B6403B" w:rsidRPr="00A06ABA" w:rsidRDefault="00B6403B" w:rsidP="00B6403B">
      <w:pPr>
        <w:pStyle w:val="NoSpacing"/>
        <w:rPr>
          <w:rFonts w:ascii="Arial" w:hAnsi="Arial" w:cs="Arial"/>
          <w:i/>
        </w:rPr>
      </w:pPr>
      <w:r w:rsidRPr="00A06ABA">
        <w:rPr>
          <w:rFonts w:ascii="Arial" w:hAnsi="Arial" w:cs="Arial"/>
        </w:rPr>
        <w:t xml:space="preserve">Do you consider yourself to have a disability? </w:t>
      </w:r>
      <w:r w:rsidRPr="00A06ABA">
        <w:rPr>
          <w:rFonts w:ascii="Arial" w:hAnsi="Arial" w:cs="Arial"/>
          <w:i/>
        </w:rPr>
        <w:t>(</w:t>
      </w:r>
      <w:r w:rsidR="00264857" w:rsidRPr="00A06ABA">
        <w:rPr>
          <w:rFonts w:ascii="Arial" w:hAnsi="Arial" w:cs="Arial"/>
          <w:i/>
        </w:rPr>
        <w:t>Please mark with an x</w:t>
      </w:r>
      <w:r w:rsidRPr="00A06ABA">
        <w:rPr>
          <w:rFonts w:ascii="Arial" w:hAnsi="Arial" w:cs="Arial"/>
          <w:i/>
        </w:rPr>
        <w:t>)</w:t>
      </w:r>
    </w:p>
    <w:p w14:paraId="586E6828" w14:textId="77777777" w:rsidR="00B6403B" w:rsidRPr="00A06ABA" w:rsidRDefault="00B6403B" w:rsidP="00B6403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576"/>
        <w:gridCol w:w="1080"/>
        <w:gridCol w:w="1440"/>
        <w:gridCol w:w="576"/>
      </w:tblGrid>
      <w:tr w:rsidR="00B6403B" w:rsidRPr="00A06ABA" w14:paraId="5C9D68A5" w14:textId="77777777" w:rsidTr="009F599D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0F725" w14:textId="77777777" w:rsidR="00B6403B" w:rsidRPr="00A06ABA" w:rsidRDefault="00B6403B" w:rsidP="009F599D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2E862155" w14:textId="77777777" w:rsidR="00B6403B" w:rsidRPr="00A06ABA" w:rsidRDefault="00B6403B" w:rsidP="009F59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97A04" w14:textId="77777777" w:rsidR="00B6403B" w:rsidRPr="00A06ABA" w:rsidRDefault="00B6403B" w:rsidP="009F59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AD7DF" w14:textId="77777777" w:rsidR="00B6403B" w:rsidRPr="00A06ABA" w:rsidRDefault="00B6403B" w:rsidP="009F599D">
            <w:pPr>
              <w:pStyle w:val="NoSpacing"/>
              <w:rPr>
                <w:rFonts w:ascii="Arial" w:hAnsi="Arial" w:cs="Arial"/>
                <w:b/>
              </w:rPr>
            </w:pPr>
            <w:r w:rsidRPr="00A06AB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14:paraId="31887FD9" w14:textId="77777777" w:rsidR="00B6403B" w:rsidRPr="00A06ABA" w:rsidRDefault="00B6403B" w:rsidP="009F599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BB6CF35" w14:textId="77777777" w:rsidR="00225D50" w:rsidRPr="00A06ABA" w:rsidRDefault="00225D50" w:rsidP="006101F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403B" w:rsidRPr="00A06ABA" w14:paraId="5B04FDC3" w14:textId="77777777" w:rsidTr="009F599D">
        <w:tc>
          <w:tcPr>
            <w:tcW w:w="9242" w:type="dxa"/>
          </w:tcPr>
          <w:p w14:paraId="4501396E" w14:textId="2F38310C" w:rsidR="00B6403B" w:rsidRPr="00A06ABA" w:rsidRDefault="00B6403B" w:rsidP="00D0591D">
            <w:pPr>
              <w:pStyle w:val="NoSpacing"/>
              <w:jc w:val="both"/>
              <w:rPr>
                <w:rFonts w:ascii="Arial" w:hAnsi="Arial" w:cs="Arial"/>
              </w:rPr>
            </w:pPr>
            <w:r w:rsidRPr="00A06ABA">
              <w:rPr>
                <w:rFonts w:ascii="Arial" w:hAnsi="Arial" w:cs="Arial"/>
              </w:rPr>
              <w:t>If yes, please specify the nature of your disability and advise if you have any specific requirements in order to study with Matrix College</w:t>
            </w:r>
            <w:r w:rsidR="00225D50" w:rsidRPr="00A06ABA">
              <w:rPr>
                <w:rFonts w:ascii="Arial" w:hAnsi="Arial" w:cs="Arial"/>
              </w:rPr>
              <w:t>:</w:t>
            </w:r>
          </w:p>
        </w:tc>
      </w:tr>
      <w:tr w:rsidR="00B6403B" w:rsidRPr="00A06ABA" w14:paraId="72745686" w14:textId="77777777" w:rsidTr="009F599D">
        <w:tc>
          <w:tcPr>
            <w:tcW w:w="9242" w:type="dxa"/>
          </w:tcPr>
          <w:p w14:paraId="698802A5" w14:textId="77777777" w:rsidR="00B6403B" w:rsidRPr="00A06ABA" w:rsidRDefault="00B6403B" w:rsidP="009F599D">
            <w:pPr>
              <w:pStyle w:val="NoSpacing"/>
              <w:rPr>
                <w:rFonts w:ascii="Arial" w:hAnsi="Arial" w:cs="Arial"/>
              </w:rPr>
            </w:pPr>
          </w:p>
          <w:p w14:paraId="5B7B825C" w14:textId="77777777" w:rsidR="006247DD" w:rsidRDefault="006247DD" w:rsidP="009F599D">
            <w:pPr>
              <w:pStyle w:val="NoSpacing"/>
              <w:rPr>
                <w:rFonts w:ascii="Arial" w:hAnsi="Arial" w:cs="Arial"/>
              </w:rPr>
            </w:pPr>
          </w:p>
          <w:p w14:paraId="4CF96724" w14:textId="77777777" w:rsidR="00B6403B" w:rsidRDefault="00B6403B" w:rsidP="009F599D">
            <w:pPr>
              <w:pStyle w:val="NoSpacing"/>
              <w:rPr>
                <w:rFonts w:ascii="Arial" w:hAnsi="Arial" w:cs="Arial"/>
              </w:rPr>
            </w:pPr>
          </w:p>
          <w:p w14:paraId="1687CA9B" w14:textId="77777777" w:rsidR="00177A31" w:rsidRPr="00A06ABA" w:rsidRDefault="00177A31" w:rsidP="009F599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953BEE5" w14:textId="1DE9B7E5" w:rsidR="00225D50" w:rsidRDefault="00225D50" w:rsidP="00225D50">
      <w:pPr>
        <w:pStyle w:val="NoSpacing"/>
        <w:rPr>
          <w:rFonts w:ascii="Arial" w:hAnsi="Arial" w:cs="Arial"/>
        </w:rPr>
      </w:pPr>
    </w:p>
    <w:p w14:paraId="2A40921A" w14:textId="77777777" w:rsidR="00C777F5" w:rsidRDefault="00C777F5" w:rsidP="00225D50">
      <w:pPr>
        <w:pStyle w:val="NoSpacing"/>
        <w:rPr>
          <w:rFonts w:ascii="Arial" w:hAnsi="Arial" w:cs="Arial"/>
        </w:rPr>
      </w:pPr>
    </w:p>
    <w:p w14:paraId="6EE5E9E2" w14:textId="77777777" w:rsidR="00E86E62" w:rsidRPr="00A06ABA" w:rsidRDefault="00E86E62" w:rsidP="00225D50">
      <w:pPr>
        <w:pStyle w:val="NoSpacing"/>
        <w:rPr>
          <w:rFonts w:ascii="Arial" w:hAnsi="Arial" w:cs="Arial"/>
        </w:rPr>
      </w:pPr>
    </w:p>
    <w:p w14:paraId="0919A0A1" w14:textId="4CC66EC5" w:rsidR="00EC6970" w:rsidRPr="00A06ABA" w:rsidRDefault="00EC6970" w:rsidP="00EC6970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A06ABA">
        <w:rPr>
          <w:rFonts w:ascii="Arial" w:hAnsi="Arial" w:cs="Arial"/>
          <w:b/>
        </w:rPr>
        <w:lastRenderedPageBreak/>
        <w:t>Personal Statements</w:t>
      </w:r>
    </w:p>
    <w:p w14:paraId="271ADE14" w14:textId="77777777" w:rsidR="00EC6970" w:rsidRPr="00A06ABA" w:rsidRDefault="00EC6970" w:rsidP="00EC6970">
      <w:pPr>
        <w:pStyle w:val="NoSpacing"/>
        <w:rPr>
          <w:rFonts w:ascii="Arial" w:hAnsi="Arial" w:cs="Arial"/>
        </w:rPr>
      </w:pPr>
    </w:p>
    <w:p w14:paraId="73945CAC" w14:textId="02488145" w:rsidR="00EC6970" w:rsidRPr="00A06ABA" w:rsidRDefault="005628A5" w:rsidP="00D0591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tell us </w:t>
      </w:r>
      <w:r w:rsidRPr="00AB7874">
        <w:rPr>
          <w:rFonts w:ascii="Arial" w:hAnsi="Arial" w:cs="Arial"/>
          <w:b/>
        </w:rPr>
        <w:t>(</w:t>
      </w:r>
      <w:r w:rsidR="00F3635C">
        <w:rPr>
          <w:rFonts w:ascii="Arial" w:hAnsi="Arial" w:cs="Arial"/>
          <w:b/>
        </w:rPr>
        <w:t>in more than</w:t>
      </w:r>
      <w:r w:rsidRPr="00AB7874">
        <w:rPr>
          <w:rFonts w:ascii="Arial" w:hAnsi="Arial" w:cs="Arial"/>
          <w:b/>
        </w:rPr>
        <w:t xml:space="preserve"> </w:t>
      </w:r>
      <w:r w:rsidR="00BD23E5">
        <w:rPr>
          <w:rFonts w:ascii="Arial" w:hAnsi="Arial" w:cs="Arial"/>
          <w:b/>
        </w:rPr>
        <w:t>250</w:t>
      </w:r>
      <w:r w:rsidR="00EC6970" w:rsidRPr="00AB7874">
        <w:rPr>
          <w:rFonts w:ascii="Arial" w:hAnsi="Arial" w:cs="Arial"/>
          <w:b/>
        </w:rPr>
        <w:t xml:space="preserve"> words)</w:t>
      </w:r>
      <w:r w:rsidR="00EC6970" w:rsidRPr="00A06ABA">
        <w:rPr>
          <w:rFonts w:ascii="Arial" w:hAnsi="Arial" w:cs="Arial"/>
        </w:rPr>
        <w:t xml:space="preserve"> why you wish to undertake this training</w:t>
      </w:r>
      <w:r w:rsidR="00BD23E5">
        <w:rPr>
          <w:rFonts w:ascii="Arial" w:hAnsi="Arial" w:cs="Arial"/>
        </w:rPr>
        <w:t>.</w:t>
      </w:r>
    </w:p>
    <w:p w14:paraId="323B33E3" w14:textId="77777777" w:rsidR="00EC6970" w:rsidRPr="00A06ABA" w:rsidRDefault="00EC6970" w:rsidP="00EC697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970" w:rsidRPr="00A06ABA" w14:paraId="1EB853B2" w14:textId="77777777" w:rsidTr="00DC2EBE">
        <w:trPr>
          <w:trHeight w:val="7494"/>
        </w:trPr>
        <w:tc>
          <w:tcPr>
            <w:tcW w:w="9242" w:type="dxa"/>
          </w:tcPr>
          <w:p w14:paraId="206FA15E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758E547C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704C01DE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2EF0A659" w14:textId="77777777" w:rsidR="00EC6970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69580DDF" w14:textId="77777777" w:rsidR="00D93751" w:rsidRDefault="00D93751" w:rsidP="00EC6970">
            <w:pPr>
              <w:pStyle w:val="NoSpacing"/>
              <w:rPr>
                <w:rFonts w:ascii="Arial" w:hAnsi="Arial" w:cs="Arial"/>
              </w:rPr>
            </w:pPr>
          </w:p>
          <w:p w14:paraId="721907E3" w14:textId="77777777" w:rsidR="00D93751" w:rsidRDefault="00D93751" w:rsidP="00EC6970">
            <w:pPr>
              <w:pStyle w:val="NoSpacing"/>
              <w:rPr>
                <w:rFonts w:ascii="Arial" w:hAnsi="Arial" w:cs="Arial"/>
              </w:rPr>
            </w:pPr>
          </w:p>
          <w:p w14:paraId="4550948A" w14:textId="77777777" w:rsidR="00D93751" w:rsidRDefault="00D93751" w:rsidP="00EC6970">
            <w:pPr>
              <w:pStyle w:val="NoSpacing"/>
              <w:rPr>
                <w:rFonts w:ascii="Arial" w:hAnsi="Arial" w:cs="Arial"/>
              </w:rPr>
            </w:pPr>
          </w:p>
          <w:p w14:paraId="3F5F3C63" w14:textId="77777777" w:rsidR="00D93751" w:rsidRDefault="00D93751" w:rsidP="00EC6970">
            <w:pPr>
              <w:pStyle w:val="NoSpacing"/>
              <w:rPr>
                <w:rFonts w:ascii="Arial" w:hAnsi="Arial" w:cs="Arial"/>
              </w:rPr>
            </w:pPr>
          </w:p>
          <w:p w14:paraId="439C7C07" w14:textId="77777777" w:rsidR="00D93751" w:rsidRDefault="00D93751" w:rsidP="00EC6970">
            <w:pPr>
              <w:pStyle w:val="NoSpacing"/>
              <w:rPr>
                <w:rFonts w:ascii="Arial" w:hAnsi="Arial" w:cs="Arial"/>
              </w:rPr>
            </w:pPr>
          </w:p>
          <w:p w14:paraId="654EFF1E" w14:textId="77777777" w:rsidR="00D93751" w:rsidRPr="00A06ABA" w:rsidRDefault="00D93751" w:rsidP="00EC6970">
            <w:pPr>
              <w:pStyle w:val="NoSpacing"/>
              <w:rPr>
                <w:rFonts w:ascii="Arial" w:hAnsi="Arial" w:cs="Arial"/>
              </w:rPr>
            </w:pPr>
          </w:p>
          <w:p w14:paraId="612A722E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346B4459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1229EAEB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6D25F204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63C26994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345942C9" w14:textId="77777777" w:rsidR="00EC6970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5B40A759" w14:textId="77777777" w:rsidR="00D93751" w:rsidRPr="00A06ABA" w:rsidRDefault="00D93751" w:rsidP="00EC6970">
            <w:pPr>
              <w:pStyle w:val="NoSpacing"/>
              <w:rPr>
                <w:rFonts w:ascii="Arial" w:hAnsi="Arial" w:cs="Arial"/>
              </w:rPr>
            </w:pPr>
          </w:p>
          <w:p w14:paraId="5F63E1B3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50ED1B76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334370CF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  <w:p w14:paraId="5E19CC1D" w14:textId="77777777" w:rsidR="00EC6970" w:rsidRPr="00A06ABA" w:rsidRDefault="00EC6970" w:rsidP="00EC697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AFDC962" w14:textId="77777777" w:rsidR="009F599D" w:rsidRPr="00A06ABA" w:rsidRDefault="009F599D" w:rsidP="006101F0">
      <w:pPr>
        <w:pStyle w:val="NoSpacing"/>
        <w:rPr>
          <w:rFonts w:ascii="Arial" w:hAnsi="Arial" w:cs="Arial"/>
        </w:rPr>
      </w:pPr>
    </w:p>
    <w:p w14:paraId="152368AE" w14:textId="42A30DFA" w:rsidR="009F599D" w:rsidRPr="00A06ABA" w:rsidRDefault="009F599D" w:rsidP="009F599D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A06ABA">
        <w:rPr>
          <w:rFonts w:ascii="Arial" w:hAnsi="Arial" w:cs="Arial"/>
          <w:b/>
        </w:rPr>
        <w:t>Matrix</w:t>
      </w:r>
    </w:p>
    <w:p w14:paraId="045C16C7" w14:textId="77777777" w:rsidR="009F599D" w:rsidRPr="00A06ABA" w:rsidRDefault="009F599D" w:rsidP="009F599D">
      <w:pPr>
        <w:pStyle w:val="NoSpacing"/>
        <w:rPr>
          <w:rFonts w:ascii="Arial" w:hAnsi="Arial" w:cs="Arial"/>
          <w:b/>
        </w:rPr>
      </w:pPr>
    </w:p>
    <w:p w14:paraId="5BE2736F" w14:textId="7419D299" w:rsidR="009F599D" w:rsidRPr="00A06ABA" w:rsidRDefault="009F599D" w:rsidP="009F599D">
      <w:pPr>
        <w:pStyle w:val="NoSpacing"/>
        <w:rPr>
          <w:rFonts w:ascii="Arial" w:hAnsi="Arial" w:cs="Arial"/>
        </w:rPr>
      </w:pPr>
      <w:r w:rsidRPr="00A06ABA">
        <w:rPr>
          <w:rFonts w:ascii="Arial" w:hAnsi="Arial" w:cs="Arial"/>
        </w:rPr>
        <w:t>Please tell u</w:t>
      </w:r>
      <w:r w:rsidR="0067466F">
        <w:rPr>
          <w:rFonts w:ascii="Arial" w:hAnsi="Arial" w:cs="Arial"/>
        </w:rPr>
        <w:t>s how you found out about Matrix</w:t>
      </w:r>
      <w:r w:rsidRPr="00A06ABA">
        <w:rPr>
          <w:rFonts w:ascii="Arial" w:hAnsi="Arial" w:cs="Arial"/>
        </w:rPr>
        <w:t xml:space="preserve"> College </w:t>
      </w:r>
      <w:r w:rsidR="00BD23E5">
        <w:rPr>
          <w:rFonts w:ascii="Arial" w:hAnsi="Arial" w:cs="Arial"/>
        </w:rPr>
        <w:t>and the course</w:t>
      </w:r>
    </w:p>
    <w:p w14:paraId="4E558654" w14:textId="77777777" w:rsidR="00A551AE" w:rsidRPr="00A06ABA" w:rsidRDefault="00A551AE" w:rsidP="009F599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51AE" w:rsidRPr="00A06ABA" w14:paraId="22F9B262" w14:textId="77777777" w:rsidTr="00A551AE">
        <w:tc>
          <w:tcPr>
            <w:tcW w:w="9242" w:type="dxa"/>
          </w:tcPr>
          <w:p w14:paraId="603D24AE" w14:textId="77777777" w:rsidR="00A551AE" w:rsidRPr="00A06ABA" w:rsidRDefault="00A551AE" w:rsidP="009F599D">
            <w:pPr>
              <w:pStyle w:val="NoSpacing"/>
              <w:rPr>
                <w:rFonts w:ascii="Arial" w:hAnsi="Arial" w:cs="Arial"/>
              </w:rPr>
            </w:pPr>
          </w:p>
          <w:p w14:paraId="595B69E1" w14:textId="77777777" w:rsidR="00A551AE" w:rsidRPr="00A06ABA" w:rsidRDefault="00A551AE" w:rsidP="009F599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2AB3474" w14:textId="77777777" w:rsidR="0067466F" w:rsidRDefault="0067466F" w:rsidP="0067466F">
      <w:pPr>
        <w:pStyle w:val="NoSpacing"/>
        <w:rPr>
          <w:rFonts w:ascii="Arial" w:hAnsi="Arial" w:cs="Arial"/>
          <w:b/>
        </w:rPr>
      </w:pPr>
    </w:p>
    <w:p w14:paraId="51F8F668" w14:textId="7F968D62" w:rsidR="00676884" w:rsidRPr="00BB3F9D" w:rsidRDefault="00BB3F9D" w:rsidP="00BB3F9D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676884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955A00" wp14:editId="7AAB089A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5707380" cy="5257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2356" w14:textId="77777777" w:rsidR="00BB3F9D" w:rsidRDefault="00BB3F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55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8pt;width:449.4pt;height:41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x0DQIAAB8EAAAOAAAAZHJzL2Uyb0RvYy54bWysU9tu2zAMfR+wfxD0vtjJkiU14hRdugwD&#10;ugvQ7QMUWY6FyaJGKbG7rx8lu2l2exmmB4EUqUPykFxf961hJ4Vegy35dJJzpqyESttDyb983r1Y&#10;ce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">
                <v:textbox>
                  <w:txbxContent>
                    <w:p w14:paraId="02792356" w14:textId="77777777" w:rsidR="00BB3F9D" w:rsidRDefault="00BB3F9D"/>
                  </w:txbxContent>
                </v:textbox>
                <w10:wrap type="square" anchorx="margin"/>
              </v:shape>
            </w:pict>
          </mc:Fallback>
        </mc:AlternateContent>
      </w:r>
      <w:r w:rsidR="00676884">
        <w:rPr>
          <w:rFonts w:ascii="Arial" w:hAnsi="Arial" w:cs="Arial"/>
          <w:b/>
        </w:rPr>
        <w:t xml:space="preserve">Do you have any connections to anyone at Matrix, </w:t>
      </w:r>
      <w:r w:rsidR="00620ECD">
        <w:rPr>
          <w:rFonts w:ascii="Arial" w:hAnsi="Arial" w:cs="Arial"/>
          <w:b/>
        </w:rPr>
        <w:t>staff,</w:t>
      </w:r>
      <w:r w:rsidR="00676884">
        <w:rPr>
          <w:rFonts w:ascii="Arial" w:hAnsi="Arial" w:cs="Arial"/>
          <w:b/>
        </w:rPr>
        <w:t xml:space="preserve"> or students? Please </w:t>
      </w:r>
      <w:r>
        <w:rPr>
          <w:rFonts w:ascii="Arial" w:hAnsi="Arial" w:cs="Arial"/>
          <w:b/>
        </w:rPr>
        <w:t>de</w:t>
      </w:r>
      <w:r w:rsidR="00676884" w:rsidRPr="00BB3F9D">
        <w:rPr>
          <w:rFonts w:ascii="Arial" w:hAnsi="Arial" w:cs="Arial"/>
          <w:b/>
        </w:rPr>
        <w:t xml:space="preserve">tail </w:t>
      </w:r>
      <w:r w:rsidRPr="00BB3F9D">
        <w:rPr>
          <w:rFonts w:ascii="Arial" w:hAnsi="Arial" w:cs="Arial"/>
          <w:b/>
        </w:rPr>
        <w:t>below:</w:t>
      </w:r>
    </w:p>
    <w:p w14:paraId="2E8BD5DB" w14:textId="36995107" w:rsidR="00676884" w:rsidRDefault="00676884" w:rsidP="00676884">
      <w:pPr>
        <w:pStyle w:val="NoSpacing"/>
        <w:jc w:val="both"/>
        <w:rPr>
          <w:rFonts w:ascii="Arial" w:hAnsi="Arial" w:cs="Arial"/>
          <w:b/>
        </w:rPr>
      </w:pPr>
    </w:p>
    <w:p w14:paraId="61B696AC" w14:textId="5C6CB93F" w:rsidR="00676884" w:rsidRDefault="00676884" w:rsidP="00D0591D">
      <w:pPr>
        <w:pStyle w:val="NoSpacing"/>
        <w:jc w:val="both"/>
        <w:rPr>
          <w:rFonts w:ascii="Arial" w:hAnsi="Arial" w:cs="Arial"/>
          <w:b/>
        </w:rPr>
      </w:pPr>
    </w:p>
    <w:p w14:paraId="1DF56B2E" w14:textId="5711D21D" w:rsidR="0067466F" w:rsidRPr="00A06ABA" w:rsidRDefault="0067466F" w:rsidP="00D0591D">
      <w:pPr>
        <w:pStyle w:val="NoSpacing"/>
        <w:jc w:val="both"/>
        <w:rPr>
          <w:rFonts w:ascii="Arial" w:hAnsi="Arial" w:cs="Arial"/>
          <w:b/>
        </w:rPr>
      </w:pPr>
      <w:r w:rsidRPr="00A06ABA">
        <w:rPr>
          <w:rFonts w:ascii="Arial" w:hAnsi="Arial" w:cs="Arial"/>
          <w:b/>
        </w:rPr>
        <w:t>On completion:</w:t>
      </w:r>
    </w:p>
    <w:p w14:paraId="6B1D93A8" w14:textId="77777777" w:rsidR="0067466F" w:rsidRPr="00A06ABA" w:rsidRDefault="0067466F" w:rsidP="00D0591D">
      <w:pPr>
        <w:pStyle w:val="NoSpacing"/>
        <w:jc w:val="both"/>
        <w:rPr>
          <w:rFonts w:ascii="Arial" w:hAnsi="Arial" w:cs="Arial"/>
        </w:rPr>
      </w:pPr>
    </w:p>
    <w:p w14:paraId="68B68CF7" w14:textId="07F75CEA" w:rsidR="0067466F" w:rsidRPr="00A06ABA" w:rsidRDefault="0067466F" w:rsidP="00D0591D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A06ABA">
        <w:rPr>
          <w:rFonts w:ascii="Arial" w:hAnsi="Arial" w:cs="Arial"/>
        </w:rPr>
        <w:t>Please email your completed form</w:t>
      </w:r>
      <w:r>
        <w:rPr>
          <w:rFonts w:ascii="Arial" w:hAnsi="Arial" w:cs="Arial"/>
        </w:rPr>
        <w:t xml:space="preserve"> </w:t>
      </w:r>
      <w:r w:rsidRPr="00A06ABA">
        <w:rPr>
          <w:rFonts w:ascii="Arial" w:hAnsi="Arial" w:cs="Arial"/>
        </w:rPr>
        <w:t xml:space="preserve">to Matrix at </w:t>
      </w:r>
      <w:hyperlink r:id="rId11" w:history="1">
        <w:r w:rsidR="00E3512D" w:rsidRPr="00525003">
          <w:rPr>
            <w:rStyle w:val="Hyperlink"/>
            <w:rFonts w:ascii="Arial" w:hAnsi="Arial" w:cs="Arial"/>
          </w:rPr>
          <w:t>nikkita@matrix.ac.uk</w:t>
        </w:r>
      </w:hyperlink>
    </w:p>
    <w:p w14:paraId="5595DCE3" w14:textId="77777777" w:rsidR="0067466F" w:rsidRPr="00A06ABA" w:rsidRDefault="0067466F" w:rsidP="00D0591D">
      <w:pPr>
        <w:pStyle w:val="NoSpacing"/>
        <w:jc w:val="both"/>
        <w:rPr>
          <w:rFonts w:ascii="Arial" w:hAnsi="Arial" w:cs="Arial"/>
        </w:rPr>
      </w:pPr>
    </w:p>
    <w:p w14:paraId="7147E6A0" w14:textId="6FA76BB5" w:rsidR="0067466F" w:rsidRDefault="0067466F" w:rsidP="00D0591D">
      <w:pPr>
        <w:pStyle w:val="NoSpacing"/>
        <w:jc w:val="both"/>
        <w:rPr>
          <w:rFonts w:ascii="Arial" w:hAnsi="Arial" w:cs="Arial"/>
        </w:rPr>
      </w:pPr>
      <w:r w:rsidRPr="00A06ABA">
        <w:rPr>
          <w:rFonts w:ascii="Arial" w:hAnsi="Arial" w:cs="Arial"/>
        </w:rPr>
        <w:t xml:space="preserve">If you have any </w:t>
      </w:r>
      <w:r w:rsidR="00AD0107" w:rsidRPr="00A06ABA">
        <w:rPr>
          <w:rFonts w:ascii="Arial" w:hAnsi="Arial" w:cs="Arial"/>
        </w:rPr>
        <w:t>queries,</w:t>
      </w:r>
      <w:r w:rsidRPr="00A06ABA">
        <w:rPr>
          <w:rFonts w:ascii="Arial" w:hAnsi="Arial" w:cs="Arial"/>
        </w:rPr>
        <w:t xml:space="preserve"> please fee</w:t>
      </w:r>
      <w:r>
        <w:rPr>
          <w:rFonts w:ascii="Arial" w:hAnsi="Arial" w:cs="Arial"/>
        </w:rPr>
        <w:t xml:space="preserve">l free to contact </w:t>
      </w:r>
      <w:r w:rsidR="00BB3F9D">
        <w:rPr>
          <w:rFonts w:ascii="Arial" w:hAnsi="Arial" w:cs="Arial"/>
        </w:rPr>
        <w:t>Fiona Paul</w:t>
      </w:r>
      <w:r>
        <w:rPr>
          <w:rFonts w:ascii="Arial" w:hAnsi="Arial" w:cs="Arial"/>
        </w:rPr>
        <w:t xml:space="preserve"> by email</w:t>
      </w:r>
      <w:r w:rsidR="006853B4">
        <w:rPr>
          <w:rFonts w:ascii="Arial" w:hAnsi="Arial" w:cs="Arial"/>
        </w:rPr>
        <w:t xml:space="preserve">, </w:t>
      </w:r>
      <w:hyperlink r:id="rId12" w:history="1">
        <w:r w:rsidR="006853B4" w:rsidRPr="008A7D0D">
          <w:rPr>
            <w:rStyle w:val="Hyperlink"/>
            <w:rFonts w:ascii="Arial" w:hAnsi="Arial" w:cs="Arial"/>
          </w:rPr>
          <w:t>fiona@matrix.ac.uk</w:t>
        </w:r>
      </w:hyperlink>
      <w:r w:rsidR="006853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or by telephone on </w:t>
      </w:r>
      <w:r w:rsidR="005B0247">
        <w:rPr>
          <w:rFonts w:ascii="Arial" w:hAnsi="Arial" w:cs="Arial"/>
        </w:rPr>
        <w:t>01953 797160</w:t>
      </w:r>
    </w:p>
    <w:p w14:paraId="3A1676DB" w14:textId="77777777" w:rsidR="006247DD" w:rsidRDefault="006247DD" w:rsidP="00D0591D">
      <w:pPr>
        <w:pStyle w:val="NoSpacing"/>
        <w:jc w:val="both"/>
        <w:rPr>
          <w:rFonts w:ascii="Arial" w:hAnsi="Arial" w:cs="Arial"/>
        </w:rPr>
      </w:pPr>
    </w:p>
    <w:p w14:paraId="0ADA9132" w14:textId="567E953F" w:rsidR="006247DD" w:rsidRDefault="006247DD" w:rsidP="00D0591D">
      <w:pPr>
        <w:pStyle w:val="NoSpacing"/>
        <w:jc w:val="both"/>
        <w:rPr>
          <w:rFonts w:ascii="Arial" w:hAnsi="Arial" w:cs="Arial"/>
        </w:rPr>
      </w:pPr>
      <w:r w:rsidRPr="00A06ABA">
        <w:rPr>
          <w:rFonts w:ascii="Arial" w:hAnsi="Arial" w:cs="Arial"/>
        </w:rPr>
        <w:lastRenderedPageBreak/>
        <w:t>You will receive confirmation that we</w:t>
      </w:r>
      <w:r>
        <w:rPr>
          <w:rFonts w:ascii="Arial" w:hAnsi="Arial" w:cs="Arial"/>
        </w:rPr>
        <w:t xml:space="preserve"> have received your application</w:t>
      </w:r>
      <w:r w:rsidR="00AE249A">
        <w:rPr>
          <w:rFonts w:ascii="Arial" w:hAnsi="Arial" w:cs="Arial"/>
        </w:rPr>
        <w:t xml:space="preserve">. </w:t>
      </w:r>
      <w:r w:rsidR="00BD23E5">
        <w:rPr>
          <w:rFonts w:ascii="Arial" w:hAnsi="Arial" w:cs="Arial"/>
        </w:rPr>
        <w:t>A telephone i</w:t>
      </w:r>
      <w:r w:rsidR="00AE249A">
        <w:rPr>
          <w:rFonts w:ascii="Arial" w:hAnsi="Arial" w:cs="Arial"/>
        </w:rPr>
        <w:t>nterview</w:t>
      </w:r>
      <w:r w:rsidR="002B210D">
        <w:rPr>
          <w:rFonts w:ascii="Arial" w:hAnsi="Arial" w:cs="Arial"/>
        </w:rPr>
        <w:t xml:space="preserve"> </w:t>
      </w:r>
      <w:r w:rsidR="00AE249A">
        <w:rPr>
          <w:rFonts w:ascii="Arial" w:hAnsi="Arial" w:cs="Arial"/>
        </w:rPr>
        <w:t xml:space="preserve">will only be offered once we have received </w:t>
      </w:r>
      <w:r w:rsidR="00BD23E5">
        <w:rPr>
          <w:rFonts w:ascii="Arial" w:hAnsi="Arial" w:cs="Arial"/>
        </w:rPr>
        <w:t xml:space="preserve">your application. </w:t>
      </w:r>
    </w:p>
    <w:p w14:paraId="4B32DB20" w14:textId="77777777" w:rsidR="009711B1" w:rsidRDefault="009711B1" w:rsidP="00D0591D">
      <w:pPr>
        <w:pStyle w:val="NoSpacing"/>
        <w:jc w:val="both"/>
        <w:rPr>
          <w:rFonts w:ascii="Arial" w:hAnsi="Arial" w:cs="Arial"/>
        </w:rPr>
      </w:pPr>
    </w:p>
    <w:p w14:paraId="0B40A3CB" w14:textId="561F773E" w:rsidR="009711B1" w:rsidRPr="00A06ABA" w:rsidRDefault="009711B1" w:rsidP="00D0591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offered a place on the course, we will require a non</w:t>
      </w:r>
      <w:r w:rsidR="00DC2EBE">
        <w:rPr>
          <w:rFonts w:ascii="Arial" w:hAnsi="Arial" w:cs="Arial"/>
        </w:rPr>
        <w:t>-</w:t>
      </w:r>
      <w:r>
        <w:rPr>
          <w:rFonts w:ascii="Arial" w:hAnsi="Arial" w:cs="Arial"/>
        </w:rPr>
        <w:t>refundable £</w:t>
      </w:r>
      <w:r w:rsidR="00673A88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deposit</w:t>
      </w:r>
      <w:r w:rsidR="00DC2EBE">
        <w:rPr>
          <w:rFonts w:ascii="Arial" w:hAnsi="Arial" w:cs="Arial"/>
        </w:rPr>
        <w:t xml:space="preserve"> to secure your place</w:t>
      </w:r>
      <w:r w:rsidR="00D63550">
        <w:rPr>
          <w:rFonts w:ascii="Arial" w:hAnsi="Arial" w:cs="Arial"/>
        </w:rPr>
        <w:t>, with the remaining balance to be paid before the course begins.</w:t>
      </w:r>
    </w:p>
    <w:p w14:paraId="6E67731F" w14:textId="77777777" w:rsidR="0067466F" w:rsidRPr="00A06ABA" w:rsidRDefault="0067466F" w:rsidP="00D0591D">
      <w:pPr>
        <w:pStyle w:val="NoSpacing"/>
        <w:jc w:val="both"/>
        <w:rPr>
          <w:rFonts w:ascii="Arial" w:hAnsi="Arial" w:cs="Arial"/>
        </w:rPr>
      </w:pPr>
    </w:p>
    <w:p w14:paraId="491C9129" w14:textId="77777777" w:rsidR="00147A33" w:rsidRPr="00147A33" w:rsidRDefault="00147A33" w:rsidP="00147A33">
      <w:pPr>
        <w:pStyle w:val="NoSpacing"/>
        <w:jc w:val="both"/>
        <w:rPr>
          <w:rFonts w:ascii="Arial" w:hAnsi="Arial" w:cs="Arial"/>
          <w:bCs/>
        </w:rPr>
      </w:pPr>
      <w:r w:rsidRPr="00147A33">
        <w:rPr>
          <w:rFonts w:ascii="Arial" w:hAnsi="Arial" w:cs="Arial"/>
          <w:bCs/>
        </w:rPr>
        <w:t>Data Protection</w:t>
      </w:r>
    </w:p>
    <w:p w14:paraId="67F9AEE1" w14:textId="77777777" w:rsidR="00147A33" w:rsidRPr="00147A33" w:rsidRDefault="00147A33" w:rsidP="00147A33">
      <w:pPr>
        <w:pStyle w:val="NoSpacing"/>
        <w:jc w:val="both"/>
        <w:rPr>
          <w:rFonts w:ascii="Arial" w:hAnsi="Arial" w:cs="Arial"/>
          <w:bCs/>
        </w:rPr>
      </w:pPr>
    </w:p>
    <w:p w14:paraId="1284044B" w14:textId="3646FE33" w:rsidR="00A551AE" w:rsidRPr="00147A33" w:rsidRDefault="00147A33" w:rsidP="00147A33">
      <w:pPr>
        <w:pStyle w:val="NoSpacing"/>
        <w:jc w:val="both"/>
        <w:rPr>
          <w:rFonts w:ascii="Arial" w:hAnsi="Arial" w:cs="Arial"/>
          <w:bCs/>
        </w:rPr>
      </w:pPr>
      <w:r w:rsidRPr="00147A33">
        <w:rPr>
          <w:rFonts w:ascii="Arial" w:hAnsi="Arial" w:cs="Arial"/>
          <w:bCs/>
        </w:rPr>
        <w:t xml:space="preserve">Your personal data (including the personal information supplied by you in your application) will be handled in accordance with the Data Protection Act 2018 / General Data Protection Regulation.  </w:t>
      </w:r>
    </w:p>
    <w:sectPr w:rsidR="00A551AE" w:rsidRPr="00147A33" w:rsidSect="00AB7874">
      <w:footerReference w:type="default" r:id="rId13"/>
      <w:pgSz w:w="11906" w:h="16838"/>
      <w:pgMar w:top="540" w:right="1440" w:bottom="1457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7785" w14:textId="77777777" w:rsidR="003A5F31" w:rsidRDefault="003A5F31" w:rsidP="00D973AE">
      <w:pPr>
        <w:spacing w:after="0" w:line="240" w:lineRule="auto"/>
      </w:pPr>
      <w:r>
        <w:separator/>
      </w:r>
    </w:p>
  </w:endnote>
  <w:endnote w:type="continuationSeparator" w:id="0">
    <w:p w14:paraId="0853CF69" w14:textId="77777777" w:rsidR="003A5F31" w:rsidRDefault="003A5F31" w:rsidP="00D9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EBC9" w14:textId="308C884E" w:rsidR="00EC0F2C" w:rsidRDefault="00BC20E6">
    <w:pPr>
      <w:pStyle w:val="Footer"/>
    </w:pPr>
    <w:r>
      <w:t>M</w:t>
    </w:r>
    <w:r w:rsidR="009E40F3">
      <w:t xml:space="preserve">atrix Application Form </w:t>
    </w:r>
    <w:r w:rsidR="009E40F3" w:rsidRPr="00AB7874">
      <w:t>20</w:t>
    </w:r>
    <w:r w:rsidR="005B0247">
      <w:t>2</w:t>
    </w:r>
    <w:r w:rsidR="006C42C4">
      <w:t>4</w:t>
    </w:r>
  </w:p>
  <w:p w14:paraId="0533D2D9" w14:textId="1AA06575" w:rsidR="00BC20E6" w:rsidRDefault="00BC20E6">
    <w:pPr>
      <w:pStyle w:val="Footer"/>
    </w:pPr>
    <w:r w:rsidRPr="00AB7874">
      <w:ptab w:relativeTo="margin" w:alignment="center" w:leader="none"/>
    </w:r>
    <w:r w:rsidRPr="00AB7874">
      <w:ptab w:relativeTo="margin" w:alignment="right" w:leader="none"/>
    </w:r>
    <w:r w:rsidRPr="00AB7874">
      <w:t>Page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56A75">
      <w:rPr>
        <w:b/>
        <w:noProof/>
      </w:rPr>
      <w:t>5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56A75">
      <w:rPr>
        <w:b/>
        <w:noProof/>
      </w:rPr>
      <w:t>6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2636" w14:textId="77777777" w:rsidR="003A5F31" w:rsidRDefault="003A5F31" w:rsidP="00D973AE">
      <w:pPr>
        <w:spacing w:after="0" w:line="240" w:lineRule="auto"/>
      </w:pPr>
      <w:r>
        <w:separator/>
      </w:r>
    </w:p>
  </w:footnote>
  <w:footnote w:type="continuationSeparator" w:id="0">
    <w:p w14:paraId="30D7578F" w14:textId="77777777" w:rsidR="003A5F31" w:rsidRDefault="003A5F31" w:rsidP="00D9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4187"/>
    <w:multiLevelType w:val="hybridMultilevel"/>
    <w:tmpl w:val="174AF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7DDF"/>
    <w:multiLevelType w:val="hybridMultilevel"/>
    <w:tmpl w:val="991E9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08BA"/>
    <w:multiLevelType w:val="hybridMultilevel"/>
    <w:tmpl w:val="9834A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75C1F"/>
    <w:multiLevelType w:val="hybridMultilevel"/>
    <w:tmpl w:val="36663DE6"/>
    <w:lvl w:ilvl="0" w:tplc="B58097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1155E"/>
    <w:multiLevelType w:val="hybridMultilevel"/>
    <w:tmpl w:val="E04E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A5390"/>
    <w:multiLevelType w:val="hybridMultilevel"/>
    <w:tmpl w:val="8A20981A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6454739">
    <w:abstractNumId w:val="2"/>
  </w:num>
  <w:num w:numId="2" w16cid:durableId="685912096">
    <w:abstractNumId w:val="5"/>
  </w:num>
  <w:num w:numId="3" w16cid:durableId="505555876">
    <w:abstractNumId w:val="0"/>
  </w:num>
  <w:num w:numId="4" w16cid:durableId="166603674">
    <w:abstractNumId w:val="1"/>
  </w:num>
  <w:num w:numId="5" w16cid:durableId="444351340">
    <w:abstractNumId w:val="3"/>
  </w:num>
  <w:num w:numId="6" w16cid:durableId="493030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AE"/>
    <w:rsid w:val="000170AA"/>
    <w:rsid w:val="0002067B"/>
    <w:rsid w:val="00090C55"/>
    <w:rsid w:val="00091509"/>
    <w:rsid w:val="000A08F3"/>
    <w:rsid w:val="000F0C7A"/>
    <w:rsid w:val="00145136"/>
    <w:rsid w:val="00147A33"/>
    <w:rsid w:val="00177A31"/>
    <w:rsid w:val="00182568"/>
    <w:rsid w:val="0018436C"/>
    <w:rsid w:val="00225D50"/>
    <w:rsid w:val="00237DCB"/>
    <w:rsid w:val="00264857"/>
    <w:rsid w:val="00264ACF"/>
    <w:rsid w:val="00265128"/>
    <w:rsid w:val="002B210D"/>
    <w:rsid w:val="003106C3"/>
    <w:rsid w:val="00311341"/>
    <w:rsid w:val="00324306"/>
    <w:rsid w:val="00371381"/>
    <w:rsid w:val="00385EA6"/>
    <w:rsid w:val="003A5F31"/>
    <w:rsid w:val="003A7A26"/>
    <w:rsid w:val="003E6ABA"/>
    <w:rsid w:val="003F2E54"/>
    <w:rsid w:val="004479BD"/>
    <w:rsid w:val="00466A71"/>
    <w:rsid w:val="004C2291"/>
    <w:rsid w:val="004C31A4"/>
    <w:rsid w:val="004D7A5A"/>
    <w:rsid w:val="004F529A"/>
    <w:rsid w:val="00516CB1"/>
    <w:rsid w:val="005412F4"/>
    <w:rsid w:val="00561A28"/>
    <w:rsid w:val="005628A5"/>
    <w:rsid w:val="005849A6"/>
    <w:rsid w:val="005B0247"/>
    <w:rsid w:val="00610129"/>
    <w:rsid w:val="006101F0"/>
    <w:rsid w:val="00620ECD"/>
    <w:rsid w:val="006247DD"/>
    <w:rsid w:val="00662858"/>
    <w:rsid w:val="00673A88"/>
    <w:rsid w:val="0067466F"/>
    <w:rsid w:val="00676884"/>
    <w:rsid w:val="006853B4"/>
    <w:rsid w:val="006C2E94"/>
    <w:rsid w:val="006C42C4"/>
    <w:rsid w:val="006D1166"/>
    <w:rsid w:val="006F2C0C"/>
    <w:rsid w:val="0071767F"/>
    <w:rsid w:val="00724405"/>
    <w:rsid w:val="00725EF8"/>
    <w:rsid w:val="00727A23"/>
    <w:rsid w:val="0073678C"/>
    <w:rsid w:val="007A3677"/>
    <w:rsid w:val="007B0311"/>
    <w:rsid w:val="007E035A"/>
    <w:rsid w:val="00800CB9"/>
    <w:rsid w:val="00804E7F"/>
    <w:rsid w:val="00812527"/>
    <w:rsid w:val="0082429A"/>
    <w:rsid w:val="00827321"/>
    <w:rsid w:val="008311FC"/>
    <w:rsid w:val="0084548F"/>
    <w:rsid w:val="008712F9"/>
    <w:rsid w:val="00871F58"/>
    <w:rsid w:val="00887807"/>
    <w:rsid w:val="008B1241"/>
    <w:rsid w:val="008C22F2"/>
    <w:rsid w:val="008C64C8"/>
    <w:rsid w:val="008F7DA7"/>
    <w:rsid w:val="009156A4"/>
    <w:rsid w:val="00933588"/>
    <w:rsid w:val="009641C7"/>
    <w:rsid w:val="009711B1"/>
    <w:rsid w:val="00994DAD"/>
    <w:rsid w:val="009A4775"/>
    <w:rsid w:val="009D59AE"/>
    <w:rsid w:val="009E40F3"/>
    <w:rsid w:val="009E7320"/>
    <w:rsid w:val="009F599D"/>
    <w:rsid w:val="00A06ABA"/>
    <w:rsid w:val="00A23FCF"/>
    <w:rsid w:val="00A551AE"/>
    <w:rsid w:val="00A653EB"/>
    <w:rsid w:val="00A91CC1"/>
    <w:rsid w:val="00A94ABB"/>
    <w:rsid w:val="00A965CF"/>
    <w:rsid w:val="00AB7874"/>
    <w:rsid w:val="00AC3A2E"/>
    <w:rsid w:val="00AC5395"/>
    <w:rsid w:val="00AD0107"/>
    <w:rsid w:val="00AE249A"/>
    <w:rsid w:val="00B22846"/>
    <w:rsid w:val="00B366D0"/>
    <w:rsid w:val="00B50E60"/>
    <w:rsid w:val="00B50F54"/>
    <w:rsid w:val="00B5156D"/>
    <w:rsid w:val="00B6403B"/>
    <w:rsid w:val="00B67BA1"/>
    <w:rsid w:val="00B67CC7"/>
    <w:rsid w:val="00B84CAB"/>
    <w:rsid w:val="00B92471"/>
    <w:rsid w:val="00BB3F9D"/>
    <w:rsid w:val="00BB7226"/>
    <w:rsid w:val="00BC20E6"/>
    <w:rsid w:val="00BC3690"/>
    <w:rsid w:val="00BC5C65"/>
    <w:rsid w:val="00BD23E5"/>
    <w:rsid w:val="00BD2F49"/>
    <w:rsid w:val="00BD35A6"/>
    <w:rsid w:val="00BE587D"/>
    <w:rsid w:val="00C14F87"/>
    <w:rsid w:val="00C32C74"/>
    <w:rsid w:val="00C515DC"/>
    <w:rsid w:val="00C56A75"/>
    <w:rsid w:val="00C6681C"/>
    <w:rsid w:val="00C67A28"/>
    <w:rsid w:val="00C777F5"/>
    <w:rsid w:val="00C83880"/>
    <w:rsid w:val="00CA74ED"/>
    <w:rsid w:val="00CC5C1E"/>
    <w:rsid w:val="00CE4C88"/>
    <w:rsid w:val="00D0591D"/>
    <w:rsid w:val="00D2160D"/>
    <w:rsid w:val="00D2503A"/>
    <w:rsid w:val="00D3210D"/>
    <w:rsid w:val="00D63550"/>
    <w:rsid w:val="00D63935"/>
    <w:rsid w:val="00D739BD"/>
    <w:rsid w:val="00D93751"/>
    <w:rsid w:val="00D93AA8"/>
    <w:rsid w:val="00D973AE"/>
    <w:rsid w:val="00DC2EBE"/>
    <w:rsid w:val="00DE0F23"/>
    <w:rsid w:val="00E3512D"/>
    <w:rsid w:val="00E43971"/>
    <w:rsid w:val="00E44643"/>
    <w:rsid w:val="00E50844"/>
    <w:rsid w:val="00E55CCE"/>
    <w:rsid w:val="00E60C02"/>
    <w:rsid w:val="00E63176"/>
    <w:rsid w:val="00E63AA5"/>
    <w:rsid w:val="00E75522"/>
    <w:rsid w:val="00E839FB"/>
    <w:rsid w:val="00E86E62"/>
    <w:rsid w:val="00EC0F2C"/>
    <w:rsid w:val="00EC23CD"/>
    <w:rsid w:val="00EC6970"/>
    <w:rsid w:val="00ED11DB"/>
    <w:rsid w:val="00ED23FB"/>
    <w:rsid w:val="00EE09F5"/>
    <w:rsid w:val="00EE5707"/>
    <w:rsid w:val="00EE7D09"/>
    <w:rsid w:val="00F20D61"/>
    <w:rsid w:val="00F21FD8"/>
    <w:rsid w:val="00F2245A"/>
    <w:rsid w:val="00F25304"/>
    <w:rsid w:val="00F3635C"/>
    <w:rsid w:val="00F43BFB"/>
    <w:rsid w:val="00F45627"/>
    <w:rsid w:val="00F50130"/>
    <w:rsid w:val="00F52B99"/>
    <w:rsid w:val="00F707DB"/>
    <w:rsid w:val="00FA69CF"/>
    <w:rsid w:val="00FB6373"/>
    <w:rsid w:val="00FD3DEB"/>
    <w:rsid w:val="00F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44F3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73AE"/>
    <w:pPr>
      <w:spacing w:after="0" w:line="240" w:lineRule="auto"/>
    </w:pPr>
  </w:style>
  <w:style w:type="table" w:styleId="TableGrid">
    <w:name w:val="Table Grid"/>
    <w:basedOn w:val="TableNormal"/>
    <w:uiPriority w:val="59"/>
    <w:rsid w:val="00D9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AE"/>
  </w:style>
  <w:style w:type="paragraph" w:styleId="Footer">
    <w:name w:val="footer"/>
    <w:basedOn w:val="Normal"/>
    <w:link w:val="FooterChar"/>
    <w:uiPriority w:val="99"/>
    <w:unhideWhenUsed/>
    <w:rsid w:val="00D9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AE"/>
  </w:style>
  <w:style w:type="paragraph" w:styleId="BodyText2">
    <w:name w:val="Body Text 2"/>
    <w:basedOn w:val="Normal"/>
    <w:link w:val="BodyText2Char"/>
    <w:rsid w:val="008F7DA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8F7DA7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F2C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C0C"/>
  </w:style>
  <w:style w:type="character" w:styleId="Hyperlink">
    <w:name w:val="Hyperlink"/>
    <w:basedOn w:val="DefaultParagraphFont"/>
    <w:uiPriority w:val="99"/>
    <w:unhideWhenUsed/>
    <w:rsid w:val="005849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C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B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ona@matri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kkita@matrix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B946C8D9624790D827B10635A66B" ma:contentTypeVersion="19" ma:contentTypeDescription="Create a new document." ma:contentTypeScope="" ma:versionID="63459d7c1b58bdace37f33b58e9b39bb">
  <xsd:schema xmlns:xsd="http://www.w3.org/2001/XMLSchema" xmlns:xs="http://www.w3.org/2001/XMLSchema" xmlns:p="http://schemas.microsoft.com/office/2006/metadata/properties" xmlns:ns2="7c9b09da-55d9-47e3-8410-41fea64acae9" xmlns:ns3="f7a84389-4197-4389-a2ad-41a146dedaa8" targetNamespace="http://schemas.microsoft.com/office/2006/metadata/properties" ma:root="true" ma:fieldsID="e647a482f9862d611ab06fbe7158eac8" ns2:_="" ns3:_="">
    <xsd:import namespace="7c9b09da-55d9-47e3-8410-41fea64acae9"/>
    <xsd:import namespace="f7a84389-4197-4389-a2ad-41a146de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ers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09da-55d9-47e3-8410-41fea64a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erson" ma:index="1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ab4dcf-c55e-47da-8694-cddd81efe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4389-4197-4389-a2ad-41a146de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38807e-252a-44b2-b87a-a0468b70afab}" ma:internalName="TaxCatchAll" ma:showField="CatchAllData" ma:web="f7a84389-4197-4389-a2ad-41a146de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b09da-55d9-47e3-8410-41fea64acae9">
      <Terms xmlns="http://schemas.microsoft.com/office/infopath/2007/PartnerControls"/>
    </lcf76f155ced4ddcb4097134ff3c332f>
    <TaxCatchAll xmlns="f7a84389-4197-4389-a2ad-41a146dedaa8" xsi:nil="true"/>
    <MediaLengthInSeconds xmlns="7c9b09da-55d9-47e3-8410-41fea64acae9" xsi:nil="true"/>
    <SharedWithUsers xmlns="f7a84389-4197-4389-a2ad-41a146dedaa8">
      <UserInfo>
        <DisplayName/>
        <AccountId xsi:nil="true"/>
        <AccountType/>
      </UserInfo>
    </SharedWithUsers>
    <Person xmlns="7c9b09da-55d9-47e3-8410-41fea64acae9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847E8-9F30-4D63-A4ED-C305B94A2806}"/>
</file>

<file path=customXml/itemProps2.xml><?xml version="1.0" encoding="utf-8"?>
<ds:datastoreItem xmlns:ds="http://schemas.openxmlformats.org/officeDocument/2006/customXml" ds:itemID="{BAF63C28-977C-4086-9C9E-A92031DF0A72}">
  <ds:schemaRefs>
    <ds:schemaRef ds:uri="http://schemas.microsoft.com/office/2006/metadata/properties"/>
    <ds:schemaRef ds:uri="http://schemas.microsoft.com/office/infopath/2007/PartnerControls"/>
    <ds:schemaRef ds:uri="7c9b09da-55d9-47e3-8410-41fea64acae9"/>
    <ds:schemaRef ds:uri="f7a84389-4197-4389-a2ad-41a146dedaa8"/>
  </ds:schemaRefs>
</ds:datastoreItem>
</file>

<file path=customXml/itemProps3.xml><?xml version="1.0" encoding="utf-8"?>
<ds:datastoreItem xmlns:ds="http://schemas.openxmlformats.org/officeDocument/2006/customXml" ds:itemID="{13D42C43-24F0-4C4B-A819-A3FE66DC4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Nikkita</dc:creator>
  <cp:lastModifiedBy>Nikkita Dalgliesh</cp:lastModifiedBy>
  <cp:revision>18</cp:revision>
  <dcterms:created xsi:type="dcterms:W3CDTF">2023-11-29T18:41:00Z</dcterms:created>
  <dcterms:modified xsi:type="dcterms:W3CDTF">2026-01-20T14:27:00Z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5200</vt:r8>
  </property>
  <property fmtid="{D5CDD505-2E9C-101B-9397-08002B2CF9AE}" pid="3" name="ContentTypeId">
    <vt:lpwstr>0x0101007860B946C8D9624790D827B10635A66B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