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4564" w14:textId="2E0BD14A" w:rsidR="00CC3ACF" w:rsidRDefault="007A614F" w:rsidP="00493FDC">
      <w:pPr>
        <w:jc w:val="center"/>
      </w:pPr>
      <w:r>
        <w:rPr>
          <w:noProof/>
        </w:rPr>
        <w:drawing>
          <wp:inline distT="0" distB="0" distL="0" distR="0" wp14:anchorId="1668BF87" wp14:editId="5BC2D378">
            <wp:extent cx="1126146" cy="11277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trix logo_short cop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06" cy="113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9C7BF" w14:textId="471A0732" w:rsidR="00C6586E" w:rsidRPr="00C6586E" w:rsidRDefault="00C6586E" w:rsidP="00C6586E">
      <w:pPr>
        <w:pStyle w:val="NoSpacing"/>
        <w:jc w:val="center"/>
        <w:rPr>
          <w:rFonts w:ascii="Calibri" w:hAnsi="Calibri" w:cs="Calibri"/>
          <w:b/>
          <w:sz w:val="32"/>
          <w:szCs w:val="32"/>
        </w:rPr>
      </w:pPr>
      <w:r w:rsidRPr="0068683E">
        <w:rPr>
          <w:rFonts w:ascii="Calibri" w:hAnsi="Calibri" w:cs="Calibri"/>
          <w:b/>
          <w:sz w:val="32"/>
          <w:szCs w:val="32"/>
        </w:rPr>
        <w:t>An Introduction to Sex and Porn Addiction</w:t>
      </w:r>
    </w:p>
    <w:p w14:paraId="39A59457" w14:textId="36AA77D8" w:rsidR="00C6586E" w:rsidRDefault="00C6586E" w:rsidP="00C6586E">
      <w:pPr>
        <w:pStyle w:val="NoSpacing"/>
        <w:jc w:val="center"/>
        <w:rPr>
          <w:rFonts w:ascii="Calibri" w:hAnsi="Calibri" w:cs="Calibri"/>
          <w:b/>
          <w:sz w:val="28"/>
          <w:szCs w:val="28"/>
        </w:rPr>
      </w:pPr>
      <w:r w:rsidRPr="00E54E07">
        <w:rPr>
          <w:rFonts w:ascii="Calibri" w:hAnsi="Calibri" w:cs="Calibri"/>
          <w:b/>
          <w:sz w:val="28"/>
          <w:szCs w:val="28"/>
        </w:rPr>
        <w:t>with Fiona Paul</w:t>
      </w:r>
    </w:p>
    <w:p w14:paraId="3BEFA941" w14:textId="77777777" w:rsidR="0072647E" w:rsidRPr="00E54E07" w:rsidRDefault="0072647E" w:rsidP="00C6586E">
      <w:pPr>
        <w:pStyle w:val="NoSpacing"/>
        <w:jc w:val="center"/>
        <w:rPr>
          <w:rFonts w:ascii="Calibri" w:hAnsi="Calibri" w:cs="Calibri"/>
          <w:b/>
          <w:sz w:val="28"/>
          <w:szCs w:val="28"/>
        </w:rPr>
      </w:pPr>
    </w:p>
    <w:p w14:paraId="15C693CD" w14:textId="77777777" w:rsidR="007770F9" w:rsidRPr="00C6586E" w:rsidRDefault="007770F9" w:rsidP="007770F9">
      <w:pPr>
        <w:jc w:val="center"/>
        <w:rPr>
          <w:b/>
          <w:bCs/>
          <w:sz w:val="18"/>
          <w:szCs w:val="18"/>
        </w:rPr>
      </w:pPr>
      <w:r w:rsidRPr="00C6586E">
        <w:rPr>
          <w:b/>
          <w:bCs/>
          <w:sz w:val="18"/>
          <w:szCs w:val="18"/>
        </w:rPr>
        <w:t>For Qualified Counsellors and Psychotherapists</w:t>
      </w:r>
    </w:p>
    <w:p w14:paraId="24E6C25E" w14:textId="5CFFC0C4" w:rsidR="0046648C" w:rsidRPr="000B601F" w:rsidRDefault="00493FDC" w:rsidP="00901A21">
      <w:pPr>
        <w:jc w:val="center"/>
        <w:rPr>
          <w:rFonts w:cstheme="minorHAnsi"/>
          <w:b/>
          <w:sz w:val="24"/>
          <w:szCs w:val="24"/>
        </w:rPr>
      </w:pPr>
      <w:r w:rsidRPr="000B601F">
        <w:rPr>
          <w:rFonts w:cstheme="minorHAnsi"/>
          <w:b/>
          <w:sz w:val="24"/>
          <w:szCs w:val="24"/>
        </w:rPr>
        <w:t>Booking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678"/>
        <w:gridCol w:w="2409"/>
      </w:tblGrid>
      <w:tr w:rsidR="00493FDC" w:rsidRPr="000B601F" w14:paraId="23403F3F" w14:textId="77777777" w:rsidTr="00A80067">
        <w:tc>
          <w:tcPr>
            <w:tcW w:w="2263" w:type="dxa"/>
          </w:tcPr>
          <w:p w14:paraId="3730F702" w14:textId="77777777" w:rsidR="00493FDC" w:rsidRPr="000B601F" w:rsidRDefault="00493FDC" w:rsidP="00493FDC">
            <w:pPr>
              <w:rPr>
                <w:rFonts w:cstheme="minorHAnsi"/>
                <w:b/>
              </w:rPr>
            </w:pPr>
            <w:r w:rsidRPr="000B601F">
              <w:rPr>
                <w:rFonts w:cstheme="minorHAnsi"/>
                <w:b/>
              </w:rPr>
              <w:t>Name:</w:t>
            </w:r>
          </w:p>
          <w:p w14:paraId="3C44DFA7" w14:textId="4A1C352E" w:rsidR="00784733" w:rsidRPr="000B601F" w:rsidRDefault="00784733" w:rsidP="00493FDC">
            <w:pPr>
              <w:rPr>
                <w:rFonts w:cstheme="minorHAnsi"/>
                <w:b/>
              </w:rPr>
            </w:pPr>
          </w:p>
        </w:tc>
        <w:tc>
          <w:tcPr>
            <w:tcW w:w="7087" w:type="dxa"/>
            <w:gridSpan w:val="2"/>
          </w:tcPr>
          <w:p w14:paraId="3944E635" w14:textId="77777777" w:rsidR="00493FDC" w:rsidRPr="000B601F" w:rsidRDefault="00493FDC" w:rsidP="00493FDC">
            <w:pPr>
              <w:rPr>
                <w:rFonts w:cstheme="minorHAnsi"/>
                <w:b/>
              </w:rPr>
            </w:pPr>
          </w:p>
        </w:tc>
      </w:tr>
      <w:tr w:rsidR="00493FDC" w:rsidRPr="000B601F" w14:paraId="4BF374FD" w14:textId="77777777" w:rsidTr="00A80067">
        <w:tc>
          <w:tcPr>
            <w:tcW w:w="2263" w:type="dxa"/>
            <w:tcBorders>
              <w:bottom w:val="single" w:sz="4" w:space="0" w:color="auto"/>
            </w:tcBorders>
          </w:tcPr>
          <w:p w14:paraId="27D0240C" w14:textId="77777777" w:rsidR="00493FDC" w:rsidRPr="000B601F" w:rsidRDefault="00493FDC" w:rsidP="00784733">
            <w:pPr>
              <w:rPr>
                <w:rFonts w:cstheme="minorHAnsi"/>
                <w:b/>
              </w:rPr>
            </w:pPr>
            <w:r w:rsidRPr="000B601F">
              <w:rPr>
                <w:rFonts w:cstheme="minorHAnsi"/>
                <w:b/>
              </w:rPr>
              <w:t>Email Address:</w:t>
            </w:r>
          </w:p>
          <w:p w14:paraId="59248470" w14:textId="6C80E4A3" w:rsidR="00784733" w:rsidRPr="000B601F" w:rsidRDefault="00784733" w:rsidP="00784733">
            <w:pPr>
              <w:rPr>
                <w:rFonts w:cstheme="minorHAnsi"/>
                <w:b/>
              </w:rPr>
            </w:pP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</w:tcPr>
          <w:p w14:paraId="68F9A31D" w14:textId="77777777" w:rsidR="00493FDC" w:rsidRPr="000B601F" w:rsidRDefault="00493FDC" w:rsidP="00493FDC">
            <w:pPr>
              <w:rPr>
                <w:rFonts w:cstheme="minorHAnsi"/>
                <w:b/>
              </w:rPr>
            </w:pPr>
          </w:p>
        </w:tc>
      </w:tr>
      <w:tr w:rsidR="00493FDC" w:rsidRPr="000B601F" w14:paraId="70D55C57" w14:textId="77777777" w:rsidTr="00A80067">
        <w:tc>
          <w:tcPr>
            <w:tcW w:w="2263" w:type="dxa"/>
          </w:tcPr>
          <w:p w14:paraId="62A9A39D" w14:textId="77777777" w:rsidR="005C4D69" w:rsidRPr="000B601F" w:rsidRDefault="00493FDC" w:rsidP="00493FDC">
            <w:pPr>
              <w:rPr>
                <w:rFonts w:cstheme="minorHAnsi"/>
                <w:b/>
              </w:rPr>
            </w:pPr>
            <w:r w:rsidRPr="000B601F">
              <w:rPr>
                <w:rFonts w:cstheme="minorHAnsi"/>
                <w:b/>
              </w:rPr>
              <w:t>Contact Number:</w:t>
            </w:r>
          </w:p>
          <w:p w14:paraId="55DBE580" w14:textId="7703AA50" w:rsidR="00784733" w:rsidRPr="000B601F" w:rsidRDefault="00784733" w:rsidP="00493FDC">
            <w:pPr>
              <w:rPr>
                <w:rFonts w:cstheme="minorHAnsi"/>
                <w:b/>
              </w:rPr>
            </w:pPr>
          </w:p>
        </w:tc>
        <w:tc>
          <w:tcPr>
            <w:tcW w:w="7087" w:type="dxa"/>
            <w:gridSpan w:val="2"/>
          </w:tcPr>
          <w:p w14:paraId="5595D9E7" w14:textId="77777777" w:rsidR="00493FDC" w:rsidRPr="000B601F" w:rsidRDefault="00493FDC" w:rsidP="00493FDC">
            <w:pPr>
              <w:rPr>
                <w:rFonts w:cstheme="minorHAnsi"/>
                <w:b/>
              </w:rPr>
            </w:pPr>
          </w:p>
        </w:tc>
      </w:tr>
      <w:tr w:rsidR="0065140A" w14:paraId="45D4E0B2" w14:textId="77777777" w:rsidTr="0065140A">
        <w:tc>
          <w:tcPr>
            <w:tcW w:w="6941" w:type="dxa"/>
            <w:gridSpan w:val="2"/>
          </w:tcPr>
          <w:p w14:paraId="3CCF0575" w14:textId="60EAA76D" w:rsidR="0065140A" w:rsidRDefault="0065140A" w:rsidP="00493FDC">
            <w:pPr>
              <w:pStyle w:val="NoSpacing"/>
              <w:rPr>
                <w:rFonts w:cstheme="minorHAnsi"/>
              </w:rPr>
            </w:pPr>
            <w:r w:rsidRPr="000B601F">
              <w:rPr>
                <w:rFonts w:cstheme="minorHAnsi"/>
              </w:rPr>
              <w:t xml:space="preserve">I </w:t>
            </w:r>
            <w:r w:rsidRPr="0065140A">
              <w:rPr>
                <w:rFonts w:cstheme="minorHAnsi"/>
                <w:b/>
                <w:bCs/>
              </w:rPr>
              <w:t>confirm</w:t>
            </w:r>
            <w:r w:rsidRPr="000B601F">
              <w:rPr>
                <w:rFonts w:cstheme="minorHAnsi"/>
              </w:rPr>
              <w:t xml:space="preserve"> that I am a qualified Counsellor or Psychotherapist</w:t>
            </w:r>
          </w:p>
        </w:tc>
        <w:tc>
          <w:tcPr>
            <w:tcW w:w="2409" w:type="dxa"/>
          </w:tcPr>
          <w:p w14:paraId="6D112567" w14:textId="17CC9077" w:rsidR="0065140A" w:rsidRDefault="002C472B" w:rsidP="00493FDC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5220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40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6F9855C8" w14:textId="77777777" w:rsidR="001C6DD0" w:rsidRDefault="001C6DD0" w:rsidP="00493FDC">
      <w:pPr>
        <w:pStyle w:val="NoSpacing"/>
        <w:rPr>
          <w:rFonts w:cstheme="minorHAnsi"/>
        </w:rPr>
      </w:pPr>
    </w:p>
    <w:p w14:paraId="0548BE55" w14:textId="77777777" w:rsidR="0046648C" w:rsidRPr="000B601F" w:rsidRDefault="0046648C" w:rsidP="00493FDC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3FDC" w:rsidRPr="000B601F" w14:paraId="4F5E163C" w14:textId="77777777" w:rsidTr="005A3E20">
        <w:tc>
          <w:tcPr>
            <w:tcW w:w="9350" w:type="dxa"/>
          </w:tcPr>
          <w:p w14:paraId="65425DE0" w14:textId="7579F450" w:rsidR="00F97A02" w:rsidRDefault="00493FDC" w:rsidP="00493FDC">
            <w:pPr>
              <w:rPr>
                <w:rFonts w:cstheme="minorHAnsi"/>
                <w:b/>
              </w:rPr>
            </w:pPr>
            <w:r w:rsidRPr="000B601F">
              <w:rPr>
                <w:rFonts w:cstheme="minorHAnsi"/>
                <w:b/>
              </w:rPr>
              <w:t>Payment Method</w:t>
            </w:r>
            <w:r w:rsidR="00F42D9E" w:rsidRPr="000B601F">
              <w:rPr>
                <w:rFonts w:cstheme="minorHAnsi"/>
                <w:b/>
              </w:rPr>
              <w:t>:</w:t>
            </w:r>
          </w:p>
          <w:p w14:paraId="2775B573" w14:textId="77777777" w:rsidR="000B601F" w:rsidRPr="000B601F" w:rsidRDefault="000B601F" w:rsidP="00493FDC">
            <w:pPr>
              <w:rPr>
                <w:rFonts w:cstheme="minorHAnsi"/>
                <w:b/>
              </w:rPr>
            </w:pPr>
          </w:p>
          <w:p w14:paraId="4272D210" w14:textId="489A93C4" w:rsidR="00F97A02" w:rsidRPr="000B601F" w:rsidRDefault="00373566" w:rsidP="00373566"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>Cost</w:t>
            </w:r>
            <w:r w:rsidR="00F97A02" w:rsidRPr="00BD0C4D">
              <w:rPr>
                <w:b/>
                <w:bCs/>
              </w:rPr>
              <w:t xml:space="preserve">: </w:t>
            </w:r>
            <w:r>
              <w:t>£150</w:t>
            </w:r>
          </w:p>
          <w:p w14:paraId="364349B9" w14:textId="27C8C0F4" w:rsidR="00C31EDC" w:rsidRPr="000B601F" w:rsidRDefault="00F97A02" w:rsidP="00F93631">
            <w:pPr>
              <w:numPr>
                <w:ilvl w:val="0"/>
                <w:numId w:val="2"/>
              </w:numPr>
            </w:pPr>
            <w:r w:rsidRPr="00142887">
              <w:rPr>
                <w:b/>
                <w:bCs/>
              </w:rPr>
              <w:t>Payment:</w:t>
            </w:r>
            <w:r w:rsidRPr="000B601F">
              <w:t xml:space="preserve"> </w:t>
            </w:r>
            <w:r w:rsidR="002C40E7" w:rsidRPr="000B601F">
              <w:t xml:space="preserve">Invoice will be sent by </w:t>
            </w:r>
            <w:hyperlink r:id="rId9" w:history="1">
              <w:r w:rsidR="00C31EDC" w:rsidRPr="000B601F">
                <w:rPr>
                  <w:rStyle w:val="Hyperlink"/>
                </w:rPr>
                <w:t>finance@matrix.ac.uk</w:t>
              </w:r>
            </w:hyperlink>
            <w:r w:rsidR="007B43F3">
              <w:rPr>
                <w:rStyle w:val="Hyperlink"/>
              </w:rPr>
              <w:t xml:space="preserve"> </w:t>
            </w:r>
            <w:r w:rsidR="007B43F3" w:rsidRPr="007B43F3">
              <w:t>once your form has been processed</w:t>
            </w:r>
            <w:r w:rsidR="008524E2">
              <w:t>.</w:t>
            </w:r>
          </w:p>
          <w:p w14:paraId="21E59EC0" w14:textId="77777777" w:rsidR="00F97A02" w:rsidRDefault="00F97A02" w:rsidP="000B601F">
            <w:pPr>
              <w:ind w:left="720"/>
            </w:pPr>
            <w:r w:rsidRPr="000B601F">
              <w:t xml:space="preserve">Full payment is required </w:t>
            </w:r>
            <w:r w:rsidR="00DE71F9" w:rsidRPr="000B601F">
              <w:t xml:space="preserve">on receipt of the invoice </w:t>
            </w:r>
            <w:r w:rsidRPr="000B601F">
              <w:t>and is non-refundable.</w:t>
            </w:r>
          </w:p>
          <w:p w14:paraId="715119F7" w14:textId="1F774D30" w:rsidR="000B601F" w:rsidRPr="000B601F" w:rsidRDefault="000B601F" w:rsidP="000B601F">
            <w:pPr>
              <w:ind w:left="720"/>
            </w:pPr>
          </w:p>
        </w:tc>
      </w:tr>
    </w:tbl>
    <w:p w14:paraId="3CED5A5D" w14:textId="77777777" w:rsidR="00493FDC" w:rsidRDefault="00493FDC" w:rsidP="00493FDC">
      <w:pPr>
        <w:pStyle w:val="NoSpacing"/>
        <w:rPr>
          <w:rFonts w:cstheme="minorHAnsi"/>
        </w:rPr>
      </w:pPr>
    </w:p>
    <w:p w14:paraId="549AE6E8" w14:textId="77777777" w:rsidR="0046648C" w:rsidRPr="000B601F" w:rsidRDefault="0046648C" w:rsidP="00493FDC">
      <w:pPr>
        <w:pStyle w:val="NoSpacing"/>
        <w:rPr>
          <w:rFonts w:cstheme="minorHAns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89"/>
        <w:gridCol w:w="2268"/>
        <w:gridCol w:w="2409"/>
        <w:gridCol w:w="1985"/>
      </w:tblGrid>
      <w:tr w:rsidR="004348E5" w:rsidRPr="000B601F" w14:paraId="3E575CF5" w14:textId="109FB4B3" w:rsidTr="004348E5">
        <w:tc>
          <w:tcPr>
            <w:tcW w:w="2689" w:type="dxa"/>
          </w:tcPr>
          <w:p w14:paraId="59827DC0" w14:textId="6B3A43B8" w:rsidR="004348E5" w:rsidRPr="00BA7106" w:rsidRDefault="004348E5" w:rsidP="00493FDC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Location</w:t>
            </w:r>
          </w:p>
        </w:tc>
        <w:tc>
          <w:tcPr>
            <w:tcW w:w="2268" w:type="dxa"/>
          </w:tcPr>
          <w:p w14:paraId="59C39487" w14:textId="467E0A78" w:rsidR="004348E5" w:rsidRPr="00BA7106" w:rsidRDefault="004348E5" w:rsidP="00493FDC">
            <w:pPr>
              <w:pStyle w:val="NoSpacing"/>
              <w:rPr>
                <w:rFonts w:cstheme="minorHAnsi"/>
                <w:b/>
                <w:bCs/>
              </w:rPr>
            </w:pPr>
            <w:r w:rsidRPr="00BA7106">
              <w:rPr>
                <w:rFonts w:cstheme="minorHAnsi"/>
                <w:b/>
                <w:bCs/>
              </w:rPr>
              <w:t>Session leader</w:t>
            </w:r>
          </w:p>
        </w:tc>
        <w:tc>
          <w:tcPr>
            <w:tcW w:w="2409" w:type="dxa"/>
          </w:tcPr>
          <w:p w14:paraId="15CD9083" w14:textId="0CE21EC8" w:rsidR="004348E5" w:rsidRPr="00BA7106" w:rsidRDefault="004348E5" w:rsidP="00493FDC">
            <w:pPr>
              <w:pStyle w:val="NoSpacing"/>
              <w:rPr>
                <w:rFonts w:cstheme="minorHAnsi"/>
                <w:b/>
                <w:bCs/>
              </w:rPr>
            </w:pPr>
            <w:r w:rsidRPr="00BA7106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1985" w:type="dxa"/>
          </w:tcPr>
          <w:p w14:paraId="0A2DA332" w14:textId="5C00B860" w:rsidR="004348E5" w:rsidRPr="00BA7106" w:rsidRDefault="004348E5" w:rsidP="00493FDC">
            <w:pPr>
              <w:pStyle w:val="NoSpacing"/>
              <w:rPr>
                <w:rFonts w:cstheme="minorHAnsi"/>
                <w:b/>
                <w:bCs/>
              </w:rPr>
            </w:pPr>
            <w:r w:rsidRPr="00BA7106">
              <w:rPr>
                <w:rFonts w:cstheme="minorHAnsi"/>
                <w:b/>
                <w:bCs/>
              </w:rPr>
              <w:t>Time</w:t>
            </w:r>
          </w:p>
        </w:tc>
      </w:tr>
      <w:tr w:rsidR="004348E5" w:rsidRPr="000B601F" w14:paraId="0934330C" w14:textId="773C1002" w:rsidTr="004348E5">
        <w:tc>
          <w:tcPr>
            <w:tcW w:w="2689" w:type="dxa"/>
          </w:tcPr>
          <w:p w14:paraId="32C260BE" w14:textId="77777777" w:rsidR="004348E5" w:rsidRDefault="004348E5" w:rsidP="00B71951">
            <w:pPr>
              <w:pStyle w:val="NoSpacing"/>
              <w:rPr>
                <w:rFonts w:ascii="Calibri" w:hAnsi="Calibri" w:cs="Calibri"/>
                <w:bCs/>
              </w:rPr>
            </w:pPr>
            <w:r w:rsidRPr="00E54E07">
              <w:rPr>
                <w:rFonts w:ascii="Calibri" w:hAnsi="Calibri" w:cs="Calibri"/>
                <w:bCs/>
              </w:rPr>
              <w:t xml:space="preserve">Matrix College, </w:t>
            </w:r>
          </w:p>
          <w:p w14:paraId="179211AF" w14:textId="77777777" w:rsidR="004348E5" w:rsidRDefault="004348E5" w:rsidP="00B71951">
            <w:pPr>
              <w:pStyle w:val="NoSpacing"/>
              <w:rPr>
                <w:rFonts w:ascii="Calibri" w:hAnsi="Calibri" w:cs="Calibri"/>
                <w:bCs/>
              </w:rPr>
            </w:pPr>
            <w:r w:rsidRPr="00E54E07">
              <w:rPr>
                <w:rFonts w:ascii="Calibri" w:hAnsi="Calibri" w:cs="Calibri"/>
                <w:bCs/>
              </w:rPr>
              <w:t>6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E54E07">
              <w:rPr>
                <w:rFonts w:ascii="Calibri" w:hAnsi="Calibri" w:cs="Calibri"/>
                <w:bCs/>
              </w:rPr>
              <w:t>Griffin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E54E07">
              <w:rPr>
                <w:rFonts w:ascii="Calibri" w:hAnsi="Calibri" w:cs="Calibri"/>
                <w:bCs/>
              </w:rPr>
              <w:t>Court,</w:t>
            </w:r>
            <w:r>
              <w:rPr>
                <w:rFonts w:ascii="Calibri" w:hAnsi="Calibri" w:cs="Calibri"/>
                <w:bCs/>
              </w:rPr>
              <w:t xml:space="preserve"> </w:t>
            </w:r>
          </w:p>
          <w:p w14:paraId="4743EEE5" w14:textId="77777777" w:rsidR="004348E5" w:rsidRDefault="004348E5" w:rsidP="00B71951">
            <w:pPr>
              <w:pStyle w:val="NoSpacing"/>
              <w:rPr>
                <w:rFonts w:ascii="Calibri" w:hAnsi="Calibri" w:cs="Calibri"/>
                <w:bCs/>
              </w:rPr>
            </w:pPr>
            <w:r w:rsidRPr="00E54E07">
              <w:rPr>
                <w:rFonts w:ascii="Calibri" w:hAnsi="Calibri" w:cs="Calibri"/>
                <w:bCs/>
              </w:rPr>
              <w:t>Wymondham</w:t>
            </w:r>
            <w:r>
              <w:rPr>
                <w:rFonts w:ascii="Calibri" w:hAnsi="Calibri" w:cs="Calibri"/>
                <w:bCs/>
              </w:rPr>
              <w:t xml:space="preserve">, </w:t>
            </w:r>
          </w:p>
          <w:p w14:paraId="750ED87D" w14:textId="2E216C85" w:rsidR="004348E5" w:rsidRPr="00E54E07" w:rsidRDefault="004348E5" w:rsidP="00B71951">
            <w:pPr>
              <w:pStyle w:val="NoSpacing"/>
              <w:rPr>
                <w:rFonts w:ascii="Calibri" w:hAnsi="Calibri" w:cs="Calibri"/>
                <w:bCs/>
              </w:rPr>
            </w:pPr>
            <w:r w:rsidRPr="00E54E07">
              <w:rPr>
                <w:rFonts w:ascii="Calibri" w:hAnsi="Calibri" w:cs="Calibri"/>
                <w:bCs/>
              </w:rPr>
              <w:t>NR18 0GU</w:t>
            </w:r>
          </w:p>
          <w:p w14:paraId="6C0791DD" w14:textId="0F4F6CD5" w:rsidR="004348E5" w:rsidRPr="000B601F" w:rsidRDefault="004348E5" w:rsidP="009C47D7">
            <w:pPr>
              <w:pStyle w:val="NoSpacing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72253643" w14:textId="09B81337" w:rsidR="004348E5" w:rsidRPr="000B601F" w:rsidRDefault="004348E5" w:rsidP="00493FD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Fiona Paul</w:t>
            </w:r>
          </w:p>
        </w:tc>
        <w:tc>
          <w:tcPr>
            <w:tcW w:w="2409" w:type="dxa"/>
          </w:tcPr>
          <w:p w14:paraId="3895E7DD" w14:textId="0273DBE8" w:rsidR="004348E5" w:rsidRPr="000B601F" w:rsidRDefault="004348E5" w:rsidP="00493FD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Saturday 18</w:t>
            </w:r>
            <w:r w:rsidRPr="00B71951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July 2026</w:t>
            </w:r>
          </w:p>
        </w:tc>
        <w:tc>
          <w:tcPr>
            <w:tcW w:w="1985" w:type="dxa"/>
          </w:tcPr>
          <w:p w14:paraId="0B11FDE6" w14:textId="4F1F9682" w:rsidR="004348E5" w:rsidRPr="007D069C" w:rsidRDefault="004348E5" w:rsidP="0055200A">
            <w:pPr>
              <w:pStyle w:val="NoSpacing"/>
              <w:jc w:val="both"/>
              <w:rPr>
                <w:rFonts w:ascii="Calibri" w:hAnsi="Calibri" w:cs="Calibri"/>
              </w:rPr>
            </w:pPr>
            <w:r w:rsidRPr="007D069C">
              <w:rPr>
                <w:rFonts w:ascii="Calibri" w:hAnsi="Calibri" w:cs="Calibri"/>
              </w:rPr>
              <w:t>9</w:t>
            </w:r>
            <w:r>
              <w:rPr>
                <w:rFonts w:ascii="Calibri" w:hAnsi="Calibri" w:cs="Calibri"/>
              </w:rPr>
              <w:t>:</w:t>
            </w:r>
            <w:r w:rsidRPr="007D069C">
              <w:rPr>
                <w:rFonts w:ascii="Calibri" w:hAnsi="Calibri" w:cs="Calibri"/>
              </w:rPr>
              <w:t>30</w:t>
            </w:r>
            <w:r>
              <w:rPr>
                <w:rFonts w:ascii="Calibri" w:hAnsi="Calibri" w:cs="Calibri"/>
              </w:rPr>
              <w:t xml:space="preserve"> -</w:t>
            </w:r>
            <w:r w:rsidRPr="007D069C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:</w:t>
            </w:r>
            <w:r w:rsidRPr="007D069C">
              <w:rPr>
                <w:rFonts w:ascii="Calibri" w:hAnsi="Calibri" w:cs="Calibri"/>
              </w:rPr>
              <w:t>30pm</w:t>
            </w:r>
          </w:p>
          <w:p w14:paraId="69ECE059" w14:textId="2834C262" w:rsidR="004348E5" w:rsidRPr="000B601F" w:rsidRDefault="004348E5" w:rsidP="00493FDC">
            <w:pPr>
              <w:pStyle w:val="NoSpacing"/>
              <w:rPr>
                <w:rFonts w:cstheme="minorHAnsi"/>
              </w:rPr>
            </w:pPr>
          </w:p>
        </w:tc>
      </w:tr>
    </w:tbl>
    <w:p w14:paraId="093D9181" w14:textId="77777777" w:rsidR="00DE71F9" w:rsidRDefault="00DE71F9" w:rsidP="00493FDC">
      <w:pPr>
        <w:pStyle w:val="NoSpacing"/>
        <w:rPr>
          <w:rFonts w:cstheme="minorHAnsi"/>
        </w:rPr>
      </w:pPr>
    </w:p>
    <w:p w14:paraId="5177CFE5" w14:textId="77777777" w:rsidR="00587AF7" w:rsidRPr="000B601F" w:rsidRDefault="00587AF7" w:rsidP="00493FDC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3FDC" w:rsidRPr="000B601F" w14:paraId="6F90C0FE" w14:textId="77777777" w:rsidTr="00493FDC">
        <w:tc>
          <w:tcPr>
            <w:tcW w:w="9350" w:type="dxa"/>
          </w:tcPr>
          <w:p w14:paraId="78F96021" w14:textId="77777777" w:rsidR="005C4D69" w:rsidRDefault="00493FDC" w:rsidP="00493FDC">
            <w:pPr>
              <w:rPr>
                <w:rFonts w:cstheme="minorHAnsi"/>
                <w:b/>
              </w:rPr>
            </w:pPr>
            <w:r w:rsidRPr="000B601F">
              <w:rPr>
                <w:rFonts w:cstheme="minorHAnsi"/>
                <w:b/>
              </w:rPr>
              <w:t>Signed:</w:t>
            </w:r>
          </w:p>
          <w:p w14:paraId="02220E71" w14:textId="7C9061CF" w:rsidR="009250A8" w:rsidRPr="000B601F" w:rsidRDefault="009250A8" w:rsidP="00493FDC">
            <w:pPr>
              <w:rPr>
                <w:rFonts w:cstheme="minorHAnsi"/>
                <w:b/>
              </w:rPr>
            </w:pPr>
          </w:p>
        </w:tc>
      </w:tr>
      <w:tr w:rsidR="00493FDC" w:rsidRPr="000B601F" w14:paraId="77912D71" w14:textId="77777777" w:rsidTr="00493FDC">
        <w:tc>
          <w:tcPr>
            <w:tcW w:w="9350" w:type="dxa"/>
          </w:tcPr>
          <w:p w14:paraId="2732A903" w14:textId="77777777" w:rsidR="00784733" w:rsidRDefault="00493FDC" w:rsidP="00493FDC">
            <w:pPr>
              <w:rPr>
                <w:rFonts w:cstheme="minorHAnsi"/>
                <w:b/>
              </w:rPr>
            </w:pPr>
            <w:r w:rsidRPr="000B601F">
              <w:rPr>
                <w:rFonts w:cstheme="minorHAnsi"/>
                <w:b/>
              </w:rPr>
              <w:t>Date:</w:t>
            </w:r>
          </w:p>
          <w:p w14:paraId="437EEE85" w14:textId="57CFD0D3" w:rsidR="004C5BA0" w:rsidRPr="000B601F" w:rsidRDefault="004C5BA0" w:rsidP="00493FDC">
            <w:pPr>
              <w:rPr>
                <w:rFonts w:cstheme="minorHAnsi"/>
                <w:b/>
              </w:rPr>
            </w:pPr>
          </w:p>
        </w:tc>
      </w:tr>
    </w:tbl>
    <w:p w14:paraId="450A1C81" w14:textId="77777777" w:rsidR="004D3396" w:rsidRDefault="004D3396" w:rsidP="00E7158B">
      <w:pPr>
        <w:pStyle w:val="NoSpacing"/>
        <w:jc w:val="both"/>
        <w:rPr>
          <w:rFonts w:cstheme="minorHAnsi"/>
        </w:rPr>
      </w:pPr>
    </w:p>
    <w:p w14:paraId="78B91F90" w14:textId="4A4D5745" w:rsidR="00E7158B" w:rsidRDefault="00E7158B" w:rsidP="00E7158B">
      <w:pPr>
        <w:pStyle w:val="NoSpacing"/>
        <w:jc w:val="both"/>
        <w:rPr>
          <w:rFonts w:cstheme="minorHAnsi"/>
        </w:rPr>
      </w:pPr>
      <w:r w:rsidRPr="000B601F">
        <w:rPr>
          <w:rFonts w:cstheme="minorHAnsi"/>
        </w:rPr>
        <w:t xml:space="preserve">Please complete this booking form and return to </w:t>
      </w:r>
      <w:hyperlink r:id="rId10" w:history="1">
        <w:r w:rsidR="002C472B" w:rsidRPr="000937F4">
          <w:rPr>
            <w:rStyle w:val="Hyperlink"/>
            <w:rFonts w:cstheme="minorHAnsi"/>
          </w:rPr>
          <w:t>nikkita@matrix.ac.uk</w:t>
        </w:r>
      </w:hyperlink>
    </w:p>
    <w:sectPr w:rsidR="00E71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62076"/>
    <w:multiLevelType w:val="multilevel"/>
    <w:tmpl w:val="0ABC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3B5DA9"/>
    <w:multiLevelType w:val="hybridMultilevel"/>
    <w:tmpl w:val="F6A814A6"/>
    <w:lvl w:ilvl="0" w:tplc="EF1EDFF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685516">
    <w:abstractNumId w:val="1"/>
  </w:num>
  <w:num w:numId="2" w16cid:durableId="183024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DC"/>
    <w:rsid w:val="00084731"/>
    <w:rsid w:val="000A0A12"/>
    <w:rsid w:val="000A3311"/>
    <w:rsid w:val="000B07A9"/>
    <w:rsid w:val="000B601F"/>
    <w:rsid w:val="000E698C"/>
    <w:rsid w:val="000F711B"/>
    <w:rsid w:val="00142887"/>
    <w:rsid w:val="00156FF1"/>
    <w:rsid w:val="001B0ADC"/>
    <w:rsid w:val="001C6DD0"/>
    <w:rsid w:val="001E5FB0"/>
    <w:rsid w:val="00203870"/>
    <w:rsid w:val="002B530F"/>
    <w:rsid w:val="002C40E7"/>
    <w:rsid w:val="002C472B"/>
    <w:rsid w:val="002D374E"/>
    <w:rsid w:val="00315D02"/>
    <w:rsid w:val="00320449"/>
    <w:rsid w:val="003262E8"/>
    <w:rsid w:val="00373566"/>
    <w:rsid w:val="0039111C"/>
    <w:rsid w:val="003E5FDD"/>
    <w:rsid w:val="00433004"/>
    <w:rsid w:val="004348E5"/>
    <w:rsid w:val="00450FCA"/>
    <w:rsid w:val="0046648C"/>
    <w:rsid w:val="004670D5"/>
    <w:rsid w:val="00493FDC"/>
    <w:rsid w:val="004C5BA0"/>
    <w:rsid w:val="004D3396"/>
    <w:rsid w:val="00500DFF"/>
    <w:rsid w:val="00534797"/>
    <w:rsid w:val="0055200A"/>
    <w:rsid w:val="00575949"/>
    <w:rsid w:val="00587AF7"/>
    <w:rsid w:val="005C4D69"/>
    <w:rsid w:val="006025A1"/>
    <w:rsid w:val="00605F0F"/>
    <w:rsid w:val="0061334E"/>
    <w:rsid w:val="00630CB4"/>
    <w:rsid w:val="00647A1D"/>
    <w:rsid w:val="0065140A"/>
    <w:rsid w:val="00670731"/>
    <w:rsid w:val="00672698"/>
    <w:rsid w:val="00691C3E"/>
    <w:rsid w:val="006979CB"/>
    <w:rsid w:val="006A0328"/>
    <w:rsid w:val="00711D53"/>
    <w:rsid w:val="00714B8B"/>
    <w:rsid w:val="0072647E"/>
    <w:rsid w:val="007770F9"/>
    <w:rsid w:val="00784733"/>
    <w:rsid w:val="007A614F"/>
    <w:rsid w:val="007B43F3"/>
    <w:rsid w:val="0082404B"/>
    <w:rsid w:val="008524E2"/>
    <w:rsid w:val="00886FAB"/>
    <w:rsid w:val="008A7CAC"/>
    <w:rsid w:val="008C0B62"/>
    <w:rsid w:val="008F2341"/>
    <w:rsid w:val="00901A21"/>
    <w:rsid w:val="009127FF"/>
    <w:rsid w:val="00912E34"/>
    <w:rsid w:val="009250A8"/>
    <w:rsid w:val="00990EBF"/>
    <w:rsid w:val="009A76EA"/>
    <w:rsid w:val="009C47D7"/>
    <w:rsid w:val="00A15626"/>
    <w:rsid w:val="00A80067"/>
    <w:rsid w:val="00AA3FE3"/>
    <w:rsid w:val="00AA6198"/>
    <w:rsid w:val="00AE6D52"/>
    <w:rsid w:val="00B4013D"/>
    <w:rsid w:val="00B547C4"/>
    <w:rsid w:val="00B63F0A"/>
    <w:rsid w:val="00B71951"/>
    <w:rsid w:val="00BA5844"/>
    <w:rsid w:val="00BA7106"/>
    <w:rsid w:val="00BC2189"/>
    <w:rsid w:val="00BD0C4D"/>
    <w:rsid w:val="00BE7616"/>
    <w:rsid w:val="00BF3B66"/>
    <w:rsid w:val="00C170E4"/>
    <w:rsid w:val="00C31639"/>
    <w:rsid w:val="00C31EDC"/>
    <w:rsid w:val="00C6586E"/>
    <w:rsid w:val="00C96278"/>
    <w:rsid w:val="00CC3ACF"/>
    <w:rsid w:val="00D13A6E"/>
    <w:rsid w:val="00D33131"/>
    <w:rsid w:val="00D710FD"/>
    <w:rsid w:val="00D751FD"/>
    <w:rsid w:val="00DE71F9"/>
    <w:rsid w:val="00E15E5A"/>
    <w:rsid w:val="00E53FCE"/>
    <w:rsid w:val="00E67CB4"/>
    <w:rsid w:val="00E7158B"/>
    <w:rsid w:val="00EB2856"/>
    <w:rsid w:val="00F319E8"/>
    <w:rsid w:val="00F42D9E"/>
    <w:rsid w:val="00F530F3"/>
    <w:rsid w:val="00F66651"/>
    <w:rsid w:val="00F930BE"/>
    <w:rsid w:val="00F93631"/>
    <w:rsid w:val="00F9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80F13"/>
  <w15:chartTrackingRefBased/>
  <w15:docId w15:val="{8AAFDBDB-E989-4112-B966-BD831CBE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93FDC"/>
    <w:pPr>
      <w:spacing w:after="0" w:line="240" w:lineRule="auto"/>
    </w:pPr>
  </w:style>
  <w:style w:type="character" w:styleId="Hyperlink">
    <w:name w:val="Hyperlink"/>
    <w:rsid w:val="00E715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0B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D3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nikkita@matrix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finance@matri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0B946C8D9624790D827B10635A66B" ma:contentTypeVersion="19" ma:contentTypeDescription="Create a new document." ma:contentTypeScope="" ma:versionID="63459d7c1b58bdace37f33b58e9b39bb">
  <xsd:schema xmlns:xsd="http://www.w3.org/2001/XMLSchema" xmlns:xs="http://www.w3.org/2001/XMLSchema" xmlns:p="http://schemas.microsoft.com/office/2006/metadata/properties" xmlns:ns2="7c9b09da-55d9-47e3-8410-41fea64acae9" xmlns:ns3="f7a84389-4197-4389-a2ad-41a146dedaa8" targetNamespace="http://schemas.microsoft.com/office/2006/metadata/properties" ma:root="true" ma:fieldsID="e647a482f9862d611ab06fbe7158eac8" ns2:_="" ns3:_="">
    <xsd:import namespace="7c9b09da-55d9-47e3-8410-41fea64acae9"/>
    <xsd:import namespace="f7a84389-4197-4389-a2ad-41a146ded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ers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b09da-55d9-47e3-8410-41fea64ac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erson" ma:index="10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1ab4dcf-c55e-47da-8694-cddd81efe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84389-4197-4389-a2ad-41a146ded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b38807e-252a-44b2-b87a-a0468b70afab}" ma:internalName="TaxCatchAll" ma:showField="CatchAllData" ma:web="f7a84389-4197-4389-a2ad-41a146ded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7c9b09da-55d9-47e3-8410-41fea64acae9">
      <UserInfo>
        <DisplayName/>
        <AccountId xsi:nil="true"/>
        <AccountType/>
      </UserInfo>
    </Person>
    <lcf76f155ced4ddcb4097134ff3c332f xmlns="7c9b09da-55d9-47e3-8410-41fea64acae9">
      <Terms xmlns="http://schemas.microsoft.com/office/infopath/2007/PartnerControls"/>
    </lcf76f155ced4ddcb4097134ff3c332f>
    <TaxCatchAll xmlns="f7a84389-4197-4389-a2ad-41a146dedaa8" xsi:nil="true"/>
  </documentManagement>
</p:properties>
</file>

<file path=customXml/itemProps1.xml><?xml version="1.0" encoding="utf-8"?>
<ds:datastoreItem xmlns:ds="http://schemas.openxmlformats.org/officeDocument/2006/customXml" ds:itemID="{5FECF3B0-47D1-4D62-9664-A4C8941483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578370-F165-4B44-9913-4CD766000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b09da-55d9-47e3-8410-41fea64acae9"/>
    <ds:schemaRef ds:uri="f7a84389-4197-4389-a2ad-41a146ded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362EDB-7A27-4D6B-9C0F-903684EBDFF6}">
  <ds:schemaRefs>
    <ds:schemaRef ds:uri="http://schemas.microsoft.com/office/2006/metadata/properties"/>
    <ds:schemaRef ds:uri="http://schemas.microsoft.com/office/infopath/2007/PartnerControls"/>
    <ds:schemaRef ds:uri="7c9b09da-55d9-47e3-8410-41fea64acae9"/>
    <ds:schemaRef ds:uri="f7a84389-4197-4389-a2ad-41a146deda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624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Annabel Fairweather</cp:lastModifiedBy>
  <cp:revision>17</cp:revision>
  <cp:lastPrinted>2025-12-17T14:13:00Z</cp:lastPrinted>
  <dcterms:created xsi:type="dcterms:W3CDTF">2025-12-17T13:59:00Z</dcterms:created>
  <dcterms:modified xsi:type="dcterms:W3CDTF">2026-02-05T11:11:00Z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45700</vt:r8>
  </property>
  <property fmtid="{D5CDD505-2E9C-101B-9397-08002B2CF9AE}" pid="3" name="ContentTypeId">
    <vt:lpwstr>0x0101007860B946C8D9624790D827B10635A66B</vt:lpwstr>
  </property>
  <property fmtid="{D5CDD505-2E9C-101B-9397-08002B2CF9AE}" pid="4" name="MediaServiceImageTags">
    <vt:lpwstr/>
  </property>
</Properties>
</file>