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4564" w14:textId="2E0BD14A" w:rsidR="00CC3ACF" w:rsidRDefault="007A614F" w:rsidP="00493FDC">
      <w:pPr>
        <w:jc w:val="center"/>
      </w:pPr>
      <w:r>
        <w:rPr>
          <w:noProof/>
        </w:rPr>
        <w:drawing>
          <wp:inline distT="0" distB="0" distL="0" distR="0" wp14:anchorId="1668BF87" wp14:editId="7248949F">
            <wp:extent cx="1126146" cy="11277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rix logo_short cop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06" cy="113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80C30" w14:textId="66E5A4B3" w:rsidR="004114C5" w:rsidRDefault="00654485" w:rsidP="004114C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Bereavement Theory in Clinical Practice</w:t>
      </w:r>
    </w:p>
    <w:p w14:paraId="0D1F6F36" w14:textId="7445FBFA" w:rsidR="00654485" w:rsidRDefault="00654485" w:rsidP="004114C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Katherine Grogan</w:t>
      </w:r>
    </w:p>
    <w:p w14:paraId="7263F9FC" w14:textId="05983804" w:rsidR="006A0328" w:rsidRPr="000B601F" w:rsidRDefault="006A0328" w:rsidP="006A0328">
      <w:pPr>
        <w:jc w:val="center"/>
        <w:rPr>
          <w:b/>
          <w:bCs/>
          <w:sz w:val="32"/>
          <w:szCs w:val="32"/>
        </w:rPr>
      </w:pPr>
      <w:r w:rsidRPr="000B601F">
        <w:rPr>
          <w:b/>
          <w:bCs/>
          <w:sz w:val="32"/>
          <w:szCs w:val="32"/>
        </w:rPr>
        <w:t xml:space="preserve">Online CPD </w:t>
      </w:r>
      <w:r w:rsidR="00A46DDE">
        <w:rPr>
          <w:b/>
          <w:bCs/>
          <w:sz w:val="32"/>
          <w:szCs w:val="32"/>
        </w:rPr>
        <w:t>2026</w:t>
      </w:r>
    </w:p>
    <w:p w14:paraId="15C693CD" w14:textId="77777777" w:rsidR="007770F9" w:rsidRPr="000B601F" w:rsidRDefault="007770F9" w:rsidP="007770F9">
      <w:pPr>
        <w:jc w:val="center"/>
        <w:rPr>
          <w:b/>
          <w:bCs/>
          <w:sz w:val="24"/>
          <w:szCs w:val="24"/>
        </w:rPr>
      </w:pPr>
      <w:r w:rsidRPr="000B601F">
        <w:rPr>
          <w:b/>
          <w:bCs/>
          <w:sz w:val="24"/>
          <w:szCs w:val="24"/>
        </w:rPr>
        <w:t>For Qualified Counsellors and Psychotherapists</w:t>
      </w:r>
    </w:p>
    <w:p w14:paraId="13176BE1" w14:textId="5A198133" w:rsidR="000B601F" w:rsidRPr="000B601F" w:rsidRDefault="00493FDC" w:rsidP="000B601F">
      <w:pPr>
        <w:jc w:val="center"/>
        <w:rPr>
          <w:rFonts w:cstheme="minorHAnsi"/>
          <w:b/>
          <w:sz w:val="24"/>
          <w:szCs w:val="24"/>
        </w:rPr>
      </w:pPr>
      <w:r w:rsidRPr="000B601F">
        <w:rPr>
          <w:rFonts w:cstheme="minorHAnsi"/>
          <w:b/>
          <w:sz w:val="24"/>
          <w:szCs w:val="24"/>
        </w:rPr>
        <w:t>Booking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411"/>
        <w:gridCol w:w="2267"/>
        <w:gridCol w:w="2409"/>
      </w:tblGrid>
      <w:tr w:rsidR="00493FDC" w:rsidRPr="000B601F" w14:paraId="23403F3F" w14:textId="77777777" w:rsidTr="00A80067">
        <w:tc>
          <w:tcPr>
            <w:tcW w:w="2263" w:type="dxa"/>
          </w:tcPr>
          <w:p w14:paraId="3730F702" w14:textId="77777777" w:rsidR="00493FDC" w:rsidRPr="000B601F" w:rsidRDefault="00493FDC" w:rsidP="00493FDC">
            <w:pPr>
              <w:rPr>
                <w:rFonts w:cstheme="minorHAnsi"/>
                <w:b/>
              </w:rPr>
            </w:pPr>
            <w:r w:rsidRPr="000B601F">
              <w:rPr>
                <w:rFonts w:cstheme="minorHAnsi"/>
                <w:b/>
              </w:rPr>
              <w:t>Name:</w:t>
            </w:r>
          </w:p>
          <w:p w14:paraId="3C44DFA7" w14:textId="4A1C352E" w:rsidR="00784733" w:rsidRPr="000B601F" w:rsidRDefault="00784733" w:rsidP="00493FDC">
            <w:pPr>
              <w:rPr>
                <w:rFonts w:cstheme="minorHAnsi"/>
                <w:b/>
              </w:rPr>
            </w:pPr>
          </w:p>
        </w:tc>
        <w:tc>
          <w:tcPr>
            <w:tcW w:w="7087" w:type="dxa"/>
            <w:gridSpan w:val="3"/>
          </w:tcPr>
          <w:p w14:paraId="3944E635" w14:textId="77777777" w:rsidR="00493FDC" w:rsidRPr="000B601F" w:rsidRDefault="00493FDC" w:rsidP="00493FDC">
            <w:pPr>
              <w:rPr>
                <w:rFonts w:cstheme="minorHAnsi"/>
                <w:b/>
              </w:rPr>
            </w:pPr>
          </w:p>
        </w:tc>
      </w:tr>
      <w:tr w:rsidR="00493FDC" w:rsidRPr="000B601F" w14:paraId="4BF374FD" w14:textId="77777777" w:rsidTr="00A80067">
        <w:tc>
          <w:tcPr>
            <w:tcW w:w="2263" w:type="dxa"/>
            <w:tcBorders>
              <w:bottom w:val="single" w:sz="4" w:space="0" w:color="auto"/>
            </w:tcBorders>
          </w:tcPr>
          <w:p w14:paraId="27D0240C" w14:textId="77777777" w:rsidR="00493FDC" w:rsidRPr="000B601F" w:rsidRDefault="00493FDC" w:rsidP="00784733">
            <w:pPr>
              <w:rPr>
                <w:rFonts w:cstheme="minorHAnsi"/>
                <w:b/>
              </w:rPr>
            </w:pPr>
            <w:r w:rsidRPr="000B601F">
              <w:rPr>
                <w:rFonts w:cstheme="minorHAnsi"/>
                <w:b/>
              </w:rPr>
              <w:t>Email Address:</w:t>
            </w:r>
          </w:p>
          <w:p w14:paraId="59248470" w14:textId="6C80E4A3" w:rsidR="00784733" w:rsidRPr="000B601F" w:rsidRDefault="00784733" w:rsidP="00784733">
            <w:pPr>
              <w:rPr>
                <w:rFonts w:cstheme="minorHAnsi"/>
                <w:b/>
              </w:rPr>
            </w:pP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</w:tcPr>
          <w:p w14:paraId="68F9A31D" w14:textId="77777777" w:rsidR="00493FDC" w:rsidRPr="000B601F" w:rsidRDefault="00493FDC" w:rsidP="00493FDC">
            <w:pPr>
              <w:rPr>
                <w:rFonts w:cstheme="minorHAnsi"/>
                <w:b/>
              </w:rPr>
            </w:pPr>
          </w:p>
        </w:tc>
      </w:tr>
      <w:tr w:rsidR="00493FDC" w:rsidRPr="000B601F" w14:paraId="70D55C57" w14:textId="77777777" w:rsidTr="00A80067">
        <w:tc>
          <w:tcPr>
            <w:tcW w:w="2263" w:type="dxa"/>
          </w:tcPr>
          <w:p w14:paraId="62A9A39D" w14:textId="77777777" w:rsidR="005C4D69" w:rsidRPr="000B601F" w:rsidRDefault="00493FDC" w:rsidP="00493FDC">
            <w:pPr>
              <w:rPr>
                <w:rFonts w:cstheme="minorHAnsi"/>
                <w:b/>
              </w:rPr>
            </w:pPr>
            <w:r w:rsidRPr="000B601F">
              <w:rPr>
                <w:rFonts w:cstheme="minorHAnsi"/>
                <w:b/>
              </w:rPr>
              <w:t>Contact Number:</w:t>
            </w:r>
          </w:p>
          <w:p w14:paraId="55DBE580" w14:textId="7703AA50" w:rsidR="00784733" w:rsidRPr="000B601F" w:rsidRDefault="00784733" w:rsidP="00493FDC">
            <w:pPr>
              <w:rPr>
                <w:rFonts w:cstheme="minorHAnsi"/>
                <w:b/>
              </w:rPr>
            </w:pPr>
          </w:p>
        </w:tc>
        <w:tc>
          <w:tcPr>
            <w:tcW w:w="7087" w:type="dxa"/>
            <w:gridSpan w:val="3"/>
          </w:tcPr>
          <w:p w14:paraId="5595D9E7" w14:textId="77777777" w:rsidR="00493FDC" w:rsidRPr="000B601F" w:rsidRDefault="00493FDC" w:rsidP="00493FDC">
            <w:pPr>
              <w:rPr>
                <w:rFonts w:cstheme="minorHAnsi"/>
                <w:b/>
              </w:rPr>
            </w:pPr>
          </w:p>
        </w:tc>
      </w:tr>
      <w:tr w:rsidR="00A80067" w14:paraId="2B3B421E" w14:textId="77777777" w:rsidTr="0065140A">
        <w:tc>
          <w:tcPr>
            <w:tcW w:w="2263" w:type="dxa"/>
          </w:tcPr>
          <w:p w14:paraId="3308DA33" w14:textId="5DB63820" w:rsidR="00A80067" w:rsidRPr="0065140A" w:rsidRDefault="00A80067" w:rsidP="00493FDC">
            <w:pPr>
              <w:pStyle w:val="NoSpacing"/>
              <w:rPr>
                <w:rFonts w:cstheme="minorHAnsi"/>
              </w:rPr>
            </w:pPr>
            <w:r w:rsidRPr="0065140A">
              <w:rPr>
                <w:rFonts w:cstheme="minorHAnsi"/>
              </w:rPr>
              <w:t>Member</w:t>
            </w:r>
          </w:p>
        </w:tc>
        <w:tc>
          <w:tcPr>
            <w:tcW w:w="2411" w:type="dxa"/>
          </w:tcPr>
          <w:p w14:paraId="75A7A067" w14:textId="0B58ADD6" w:rsidR="00A80067" w:rsidRDefault="00654485" w:rsidP="00493FDC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6860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0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267" w:type="dxa"/>
          </w:tcPr>
          <w:p w14:paraId="3AC1935E" w14:textId="47443F91" w:rsidR="00A80067" w:rsidRPr="0065140A" w:rsidRDefault="00A80067" w:rsidP="00493FDC">
            <w:pPr>
              <w:pStyle w:val="NoSpacing"/>
              <w:rPr>
                <w:rFonts w:cstheme="minorHAnsi"/>
              </w:rPr>
            </w:pPr>
            <w:r w:rsidRPr="0065140A">
              <w:rPr>
                <w:rFonts w:cstheme="minorHAnsi"/>
              </w:rPr>
              <w:t>Non-member</w:t>
            </w:r>
          </w:p>
        </w:tc>
        <w:tc>
          <w:tcPr>
            <w:tcW w:w="2409" w:type="dxa"/>
          </w:tcPr>
          <w:p w14:paraId="2F3F520B" w14:textId="70C50DC7" w:rsidR="00A80067" w:rsidRDefault="00654485" w:rsidP="00493FDC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2598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06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65140A" w14:paraId="45D4E0B2" w14:textId="77777777" w:rsidTr="0065140A">
        <w:tc>
          <w:tcPr>
            <w:tcW w:w="6941" w:type="dxa"/>
            <w:gridSpan w:val="3"/>
          </w:tcPr>
          <w:p w14:paraId="3CCF0575" w14:textId="60EAA76D" w:rsidR="0065140A" w:rsidRDefault="0065140A" w:rsidP="00493FDC">
            <w:pPr>
              <w:pStyle w:val="NoSpacing"/>
              <w:rPr>
                <w:rFonts w:cstheme="minorHAnsi"/>
              </w:rPr>
            </w:pPr>
            <w:r w:rsidRPr="000B601F">
              <w:rPr>
                <w:rFonts w:cstheme="minorHAnsi"/>
              </w:rPr>
              <w:t xml:space="preserve">I </w:t>
            </w:r>
            <w:r w:rsidRPr="0065140A">
              <w:rPr>
                <w:rFonts w:cstheme="minorHAnsi"/>
                <w:b/>
                <w:bCs/>
              </w:rPr>
              <w:t>confirm</w:t>
            </w:r>
            <w:r w:rsidRPr="000B601F">
              <w:rPr>
                <w:rFonts w:cstheme="minorHAnsi"/>
              </w:rPr>
              <w:t xml:space="preserve"> that I am a qualified Counsellor or Psychotherapist</w:t>
            </w:r>
          </w:p>
        </w:tc>
        <w:tc>
          <w:tcPr>
            <w:tcW w:w="2409" w:type="dxa"/>
          </w:tcPr>
          <w:p w14:paraId="6D112567" w14:textId="17CC9077" w:rsidR="0065140A" w:rsidRDefault="00654485" w:rsidP="00493FDC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5220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40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6F9855C8" w14:textId="77777777" w:rsidR="001C6DD0" w:rsidRPr="000B601F" w:rsidRDefault="001C6DD0" w:rsidP="00493FDC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3FDC" w:rsidRPr="000B601F" w14:paraId="4F5E163C" w14:textId="77777777" w:rsidTr="005A3E20">
        <w:tc>
          <w:tcPr>
            <w:tcW w:w="9350" w:type="dxa"/>
          </w:tcPr>
          <w:p w14:paraId="65425DE0" w14:textId="7579F450" w:rsidR="00F97A02" w:rsidRDefault="00493FDC" w:rsidP="00493FDC">
            <w:pPr>
              <w:rPr>
                <w:rFonts w:cstheme="minorHAnsi"/>
                <w:b/>
              </w:rPr>
            </w:pPr>
            <w:r w:rsidRPr="000B601F">
              <w:rPr>
                <w:rFonts w:cstheme="minorHAnsi"/>
                <w:b/>
              </w:rPr>
              <w:t>Payment Method</w:t>
            </w:r>
            <w:r w:rsidR="00F42D9E" w:rsidRPr="000B601F">
              <w:rPr>
                <w:rFonts w:cstheme="minorHAnsi"/>
                <w:b/>
              </w:rPr>
              <w:t>:</w:t>
            </w:r>
          </w:p>
          <w:p w14:paraId="2775B573" w14:textId="77777777" w:rsidR="000B601F" w:rsidRPr="000B601F" w:rsidRDefault="000B601F" w:rsidP="00493FDC">
            <w:pPr>
              <w:rPr>
                <w:rFonts w:cstheme="minorHAnsi"/>
                <w:b/>
              </w:rPr>
            </w:pPr>
          </w:p>
          <w:p w14:paraId="4272D210" w14:textId="2FF379D7" w:rsidR="00F97A02" w:rsidRPr="000B601F" w:rsidRDefault="00F97A02" w:rsidP="00CC58B5">
            <w:pPr>
              <w:numPr>
                <w:ilvl w:val="0"/>
                <w:numId w:val="2"/>
              </w:numPr>
            </w:pPr>
            <w:r w:rsidRPr="00BD0C4D">
              <w:rPr>
                <w:b/>
                <w:bCs/>
              </w:rPr>
              <w:t xml:space="preserve">Pricing: </w:t>
            </w:r>
            <w:r w:rsidRPr="000B601F">
              <w:t>Matrix members</w:t>
            </w:r>
            <w:r w:rsidR="006979CB" w:rsidRPr="000B601F">
              <w:t>:</w:t>
            </w:r>
            <w:r w:rsidR="006979CB" w:rsidRPr="00BD0C4D">
              <w:rPr>
                <w:b/>
                <w:bCs/>
              </w:rPr>
              <w:t xml:space="preserve"> </w:t>
            </w:r>
            <w:r w:rsidRPr="000B601F">
              <w:t>£</w:t>
            </w:r>
            <w:r w:rsidR="00A46DDE">
              <w:t>4</w:t>
            </w:r>
            <w:r w:rsidRPr="000B601F">
              <w:t>0</w:t>
            </w:r>
            <w:r w:rsidR="00CC58B5">
              <w:t xml:space="preserve"> | </w:t>
            </w:r>
            <w:r w:rsidRPr="000B601F">
              <w:t>Non-members</w:t>
            </w:r>
            <w:r w:rsidR="006979CB" w:rsidRPr="000B601F">
              <w:t>:</w:t>
            </w:r>
            <w:r w:rsidRPr="000B601F">
              <w:t xml:space="preserve"> £</w:t>
            </w:r>
            <w:r w:rsidR="00CC58B5">
              <w:t>50</w:t>
            </w:r>
          </w:p>
          <w:p w14:paraId="364349B9" w14:textId="27C8C0F4" w:rsidR="00C31EDC" w:rsidRPr="000B601F" w:rsidRDefault="00F97A02" w:rsidP="00F93631">
            <w:pPr>
              <w:numPr>
                <w:ilvl w:val="0"/>
                <w:numId w:val="2"/>
              </w:numPr>
            </w:pPr>
            <w:r w:rsidRPr="00142887">
              <w:rPr>
                <w:b/>
                <w:bCs/>
              </w:rPr>
              <w:t>Payment:</w:t>
            </w:r>
            <w:r w:rsidRPr="000B601F">
              <w:t xml:space="preserve"> </w:t>
            </w:r>
            <w:r w:rsidR="002C40E7" w:rsidRPr="000B601F">
              <w:t xml:space="preserve">Invoice will be sent by </w:t>
            </w:r>
            <w:hyperlink r:id="rId9" w:history="1">
              <w:r w:rsidR="00C31EDC" w:rsidRPr="000B601F">
                <w:rPr>
                  <w:rStyle w:val="Hyperlink"/>
                </w:rPr>
                <w:t>finance@matrix.ac.uk</w:t>
              </w:r>
            </w:hyperlink>
            <w:r w:rsidR="007B43F3">
              <w:rPr>
                <w:rStyle w:val="Hyperlink"/>
              </w:rPr>
              <w:t xml:space="preserve"> </w:t>
            </w:r>
            <w:r w:rsidR="007B43F3" w:rsidRPr="007B43F3">
              <w:t>once your form has been processed</w:t>
            </w:r>
            <w:r w:rsidR="008524E2">
              <w:t>.</w:t>
            </w:r>
          </w:p>
          <w:p w14:paraId="21E59EC0" w14:textId="77777777" w:rsidR="00F97A02" w:rsidRDefault="00F97A02" w:rsidP="000B601F">
            <w:pPr>
              <w:ind w:left="720"/>
            </w:pPr>
            <w:r w:rsidRPr="000B601F">
              <w:t xml:space="preserve">Full payment is required </w:t>
            </w:r>
            <w:r w:rsidR="00DE71F9" w:rsidRPr="000B601F">
              <w:t xml:space="preserve">on receipt of the invoice </w:t>
            </w:r>
            <w:r w:rsidRPr="000B601F">
              <w:t>and is non-refundable.</w:t>
            </w:r>
          </w:p>
          <w:p w14:paraId="715119F7" w14:textId="1F774D30" w:rsidR="000B601F" w:rsidRPr="000B601F" w:rsidRDefault="000B601F" w:rsidP="000B601F">
            <w:pPr>
              <w:ind w:left="720"/>
            </w:pPr>
          </w:p>
        </w:tc>
      </w:tr>
    </w:tbl>
    <w:p w14:paraId="3CED5A5D" w14:textId="77777777" w:rsidR="00493FDC" w:rsidRPr="000B601F" w:rsidRDefault="00493FDC" w:rsidP="00493FDC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559"/>
        <w:gridCol w:w="1985"/>
        <w:gridCol w:w="1060"/>
        <w:gridCol w:w="995"/>
        <w:gridCol w:w="1346"/>
      </w:tblGrid>
      <w:tr w:rsidR="009250A8" w:rsidRPr="000B601F" w14:paraId="3E575CF5" w14:textId="109FB4B3" w:rsidTr="00BD2DF4">
        <w:tc>
          <w:tcPr>
            <w:tcW w:w="2405" w:type="dxa"/>
          </w:tcPr>
          <w:p w14:paraId="59827DC0" w14:textId="545CE172" w:rsidR="00605F0F" w:rsidRPr="00BA7106" w:rsidRDefault="00605F0F" w:rsidP="00493FDC">
            <w:pPr>
              <w:pStyle w:val="NoSpacing"/>
              <w:rPr>
                <w:rFonts w:cstheme="minorHAnsi"/>
                <w:b/>
                <w:bCs/>
              </w:rPr>
            </w:pPr>
            <w:r w:rsidRPr="00BA7106">
              <w:rPr>
                <w:rFonts w:cstheme="minorHAnsi"/>
                <w:b/>
                <w:bCs/>
              </w:rPr>
              <w:t>CPD session</w:t>
            </w:r>
          </w:p>
        </w:tc>
        <w:tc>
          <w:tcPr>
            <w:tcW w:w="1559" w:type="dxa"/>
          </w:tcPr>
          <w:p w14:paraId="59C39487" w14:textId="467E0A78" w:rsidR="00605F0F" w:rsidRPr="00BA7106" w:rsidRDefault="00605F0F" w:rsidP="00493FDC">
            <w:pPr>
              <w:pStyle w:val="NoSpacing"/>
              <w:rPr>
                <w:rFonts w:cstheme="minorHAnsi"/>
                <w:b/>
                <w:bCs/>
              </w:rPr>
            </w:pPr>
            <w:r w:rsidRPr="00BA7106">
              <w:rPr>
                <w:rFonts w:cstheme="minorHAnsi"/>
                <w:b/>
                <w:bCs/>
              </w:rPr>
              <w:t>Session lead</w:t>
            </w:r>
            <w:r w:rsidR="00500DFF" w:rsidRPr="00BA7106">
              <w:rPr>
                <w:rFonts w:cstheme="minorHAnsi"/>
                <w:b/>
                <w:bCs/>
              </w:rPr>
              <w:t>er</w:t>
            </w:r>
          </w:p>
        </w:tc>
        <w:tc>
          <w:tcPr>
            <w:tcW w:w="1985" w:type="dxa"/>
          </w:tcPr>
          <w:p w14:paraId="15CD9083" w14:textId="0CE21EC8" w:rsidR="00605F0F" w:rsidRPr="00BA7106" w:rsidRDefault="00605F0F" w:rsidP="00493FDC">
            <w:pPr>
              <w:pStyle w:val="NoSpacing"/>
              <w:rPr>
                <w:rFonts w:cstheme="minorHAnsi"/>
                <w:b/>
                <w:bCs/>
              </w:rPr>
            </w:pPr>
            <w:r w:rsidRPr="00BA7106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1060" w:type="dxa"/>
          </w:tcPr>
          <w:p w14:paraId="0A2DA332" w14:textId="5C00B860" w:rsidR="00605F0F" w:rsidRPr="00BA7106" w:rsidRDefault="00605F0F" w:rsidP="00493FDC">
            <w:pPr>
              <w:pStyle w:val="NoSpacing"/>
              <w:rPr>
                <w:rFonts w:cstheme="minorHAnsi"/>
                <w:b/>
                <w:bCs/>
              </w:rPr>
            </w:pPr>
            <w:r w:rsidRPr="00BA7106">
              <w:rPr>
                <w:rFonts w:cstheme="minorHAnsi"/>
                <w:b/>
                <w:bCs/>
              </w:rPr>
              <w:t>Time</w:t>
            </w:r>
          </w:p>
        </w:tc>
        <w:tc>
          <w:tcPr>
            <w:tcW w:w="995" w:type="dxa"/>
          </w:tcPr>
          <w:p w14:paraId="13DA7215" w14:textId="238445DC" w:rsidR="00605F0F" w:rsidRPr="00BA7106" w:rsidRDefault="00605F0F" w:rsidP="00493FDC">
            <w:pPr>
              <w:pStyle w:val="NoSpacing"/>
              <w:rPr>
                <w:rFonts w:cstheme="minorHAnsi"/>
                <w:b/>
                <w:bCs/>
              </w:rPr>
            </w:pPr>
            <w:r w:rsidRPr="00BA7106">
              <w:rPr>
                <w:rFonts w:cstheme="minorHAnsi"/>
                <w:b/>
                <w:bCs/>
              </w:rPr>
              <w:t>Location</w:t>
            </w:r>
          </w:p>
        </w:tc>
        <w:tc>
          <w:tcPr>
            <w:tcW w:w="1346" w:type="dxa"/>
          </w:tcPr>
          <w:p w14:paraId="59E3E781" w14:textId="1E53E6C3" w:rsidR="00605F0F" w:rsidRPr="00BA7106" w:rsidRDefault="00BD2DF4" w:rsidP="00493FDC">
            <w:pPr>
              <w:pStyle w:val="NoSpacing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</w:rPr>
              <w:t>Cost</w:t>
            </w:r>
          </w:p>
        </w:tc>
      </w:tr>
      <w:tr w:rsidR="00864AD4" w:rsidRPr="000B601F" w14:paraId="0934330C" w14:textId="773C1002" w:rsidTr="00BD2DF4">
        <w:tc>
          <w:tcPr>
            <w:tcW w:w="2405" w:type="dxa"/>
          </w:tcPr>
          <w:p w14:paraId="6C0791DD" w14:textId="01B3A8B2" w:rsidR="00864AD4" w:rsidRPr="000B601F" w:rsidRDefault="00654485" w:rsidP="009C47D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Bereavement Theory in Clinical Practice</w:t>
            </w:r>
          </w:p>
        </w:tc>
        <w:tc>
          <w:tcPr>
            <w:tcW w:w="1559" w:type="dxa"/>
          </w:tcPr>
          <w:p w14:paraId="72253643" w14:textId="4CF65693" w:rsidR="00864AD4" w:rsidRPr="000B601F" w:rsidRDefault="00654485" w:rsidP="00493FD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Katherine Grogan</w:t>
            </w:r>
          </w:p>
        </w:tc>
        <w:tc>
          <w:tcPr>
            <w:tcW w:w="1985" w:type="dxa"/>
          </w:tcPr>
          <w:p w14:paraId="3895E7DD" w14:textId="5C48DCB9" w:rsidR="00864AD4" w:rsidRPr="000B601F" w:rsidRDefault="00654485" w:rsidP="00493FD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654485">
              <w:rPr>
                <w:rFonts w:cstheme="minorHAnsi"/>
                <w:vertAlign w:val="superscript"/>
              </w:rPr>
              <w:t>rd</w:t>
            </w:r>
            <w:r>
              <w:rPr>
                <w:rFonts w:cstheme="minorHAnsi"/>
              </w:rPr>
              <w:t xml:space="preserve"> June</w:t>
            </w:r>
            <w:r w:rsidR="00764170">
              <w:rPr>
                <w:rFonts w:cstheme="minorHAnsi"/>
              </w:rPr>
              <w:t xml:space="preserve"> 2026</w:t>
            </w:r>
          </w:p>
        </w:tc>
        <w:tc>
          <w:tcPr>
            <w:tcW w:w="1060" w:type="dxa"/>
          </w:tcPr>
          <w:p w14:paraId="69ECE059" w14:textId="42906145" w:rsidR="00864AD4" w:rsidRPr="000B601F" w:rsidRDefault="00864AD4" w:rsidP="00493FDC">
            <w:pPr>
              <w:pStyle w:val="NoSpacing"/>
              <w:rPr>
                <w:rFonts w:cstheme="minorHAnsi"/>
              </w:rPr>
            </w:pPr>
            <w:r w:rsidRPr="000B601F">
              <w:rPr>
                <w:rFonts w:cstheme="minorHAnsi"/>
              </w:rPr>
              <w:t>6 – 9pm</w:t>
            </w:r>
          </w:p>
        </w:tc>
        <w:tc>
          <w:tcPr>
            <w:tcW w:w="995" w:type="dxa"/>
          </w:tcPr>
          <w:p w14:paraId="3F67B915" w14:textId="70C584C3" w:rsidR="00864AD4" w:rsidRPr="000B601F" w:rsidRDefault="00864AD4" w:rsidP="00493FDC">
            <w:pPr>
              <w:pStyle w:val="NoSpacing"/>
              <w:rPr>
                <w:rFonts w:cstheme="minorHAnsi"/>
              </w:rPr>
            </w:pPr>
            <w:r w:rsidRPr="000B601F">
              <w:rPr>
                <w:rFonts w:cstheme="minorHAnsi"/>
              </w:rPr>
              <w:t>Zoom</w:t>
            </w:r>
          </w:p>
        </w:tc>
        <w:tc>
          <w:tcPr>
            <w:tcW w:w="1346" w:type="dxa"/>
          </w:tcPr>
          <w:p w14:paraId="563F0241" w14:textId="69F1523D" w:rsidR="00864AD4" w:rsidRPr="000B601F" w:rsidRDefault="00864AD4" w:rsidP="00493FDC">
            <w:pPr>
              <w:pStyle w:val="NoSpacing"/>
              <w:rPr>
                <w:rFonts w:cstheme="minorHAnsi"/>
              </w:rPr>
            </w:pPr>
            <w:r w:rsidRPr="002B530F">
              <w:rPr>
                <w:rFonts w:cstheme="minorHAnsi"/>
                <w:b/>
                <w:bCs/>
              </w:rPr>
              <w:t>£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864AD4">
              <w:rPr>
                <w:rFonts w:cstheme="minorHAnsi"/>
              </w:rPr>
              <w:t>40</w:t>
            </w:r>
          </w:p>
        </w:tc>
      </w:tr>
      <w:tr w:rsidR="00864AD4" w:rsidRPr="000B601F" w14:paraId="7F3D9813" w14:textId="77777777" w:rsidTr="00BD2DF4">
        <w:trPr>
          <w:gridAfter w:val="3"/>
          <w:wAfter w:w="3401" w:type="dxa"/>
        </w:trPr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282587" w14:textId="77777777" w:rsidR="00864AD4" w:rsidRPr="000B601F" w:rsidRDefault="00864AD4" w:rsidP="009C47D7">
            <w:pPr>
              <w:pStyle w:val="NoSpacing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34ABA5" w14:textId="77777777" w:rsidR="00864AD4" w:rsidRPr="000B601F" w:rsidRDefault="00864AD4" w:rsidP="00493FDC">
            <w:pPr>
              <w:pStyle w:val="NoSpacing"/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9BF98" w14:textId="77777777" w:rsidR="00864AD4" w:rsidRDefault="00864AD4" w:rsidP="00493FDC">
            <w:pPr>
              <w:pStyle w:val="NoSpacing"/>
              <w:rPr>
                <w:rFonts w:cstheme="minorHAnsi"/>
              </w:rPr>
            </w:pPr>
          </w:p>
        </w:tc>
      </w:tr>
    </w:tbl>
    <w:p w14:paraId="093D9181" w14:textId="77777777" w:rsidR="00DE71F9" w:rsidRPr="000B601F" w:rsidRDefault="00DE71F9" w:rsidP="00493FDC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3FDC" w:rsidRPr="000B601F" w14:paraId="6F90C0FE" w14:textId="77777777" w:rsidTr="00493FDC">
        <w:tc>
          <w:tcPr>
            <w:tcW w:w="9350" w:type="dxa"/>
          </w:tcPr>
          <w:p w14:paraId="78F96021" w14:textId="77777777" w:rsidR="005C4D69" w:rsidRDefault="00493FDC" w:rsidP="00493FDC">
            <w:pPr>
              <w:rPr>
                <w:rFonts w:cstheme="minorHAnsi"/>
                <w:b/>
              </w:rPr>
            </w:pPr>
            <w:r w:rsidRPr="000B601F">
              <w:rPr>
                <w:rFonts w:cstheme="minorHAnsi"/>
                <w:b/>
              </w:rPr>
              <w:t>Signed:</w:t>
            </w:r>
          </w:p>
          <w:p w14:paraId="02220E71" w14:textId="7C9061CF" w:rsidR="009250A8" w:rsidRPr="000B601F" w:rsidRDefault="009250A8" w:rsidP="00493FDC">
            <w:pPr>
              <w:rPr>
                <w:rFonts w:cstheme="minorHAnsi"/>
                <w:b/>
              </w:rPr>
            </w:pPr>
          </w:p>
        </w:tc>
      </w:tr>
      <w:tr w:rsidR="00493FDC" w:rsidRPr="000B601F" w14:paraId="77912D71" w14:textId="77777777" w:rsidTr="00493FDC">
        <w:tc>
          <w:tcPr>
            <w:tcW w:w="9350" w:type="dxa"/>
          </w:tcPr>
          <w:p w14:paraId="2732A903" w14:textId="77777777" w:rsidR="00784733" w:rsidRDefault="00493FDC" w:rsidP="00493FDC">
            <w:pPr>
              <w:rPr>
                <w:rFonts w:cstheme="minorHAnsi"/>
                <w:b/>
              </w:rPr>
            </w:pPr>
            <w:r w:rsidRPr="000B601F">
              <w:rPr>
                <w:rFonts w:cstheme="minorHAnsi"/>
                <w:b/>
              </w:rPr>
              <w:t>Date:</w:t>
            </w:r>
          </w:p>
          <w:p w14:paraId="437EEE85" w14:textId="57CFD0D3" w:rsidR="004C5BA0" w:rsidRPr="000B601F" w:rsidRDefault="004C5BA0" w:rsidP="00493FDC">
            <w:pPr>
              <w:rPr>
                <w:rFonts w:cstheme="minorHAnsi"/>
                <w:b/>
              </w:rPr>
            </w:pPr>
          </w:p>
        </w:tc>
      </w:tr>
    </w:tbl>
    <w:p w14:paraId="450A1C81" w14:textId="77777777" w:rsidR="004D3396" w:rsidRDefault="004D3396" w:rsidP="00E7158B">
      <w:pPr>
        <w:pStyle w:val="NoSpacing"/>
        <w:jc w:val="both"/>
        <w:rPr>
          <w:rFonts w:cstheme="minorHAnsi"/>
        </w:rPr>
      </w:pPr>
    </w:p>
    <w:p w14:paraId="78B91F90" w14:textId="1416AD7C" w:rsidR="00E7158B" w:rsidRDefault="00E7158B" w:rsidP="00E7158B">
      <w:pPr>
        <w:pStyle w:val="NoSpacing"/>
        <w:jc w:val="both"/>
        <w:rPr>
          <w:rFonts w:cstheme="minorHAnsi"/>
        </w:rPr>
      </w:pPr>
      <w:r w:rsidRPr="000B601F">
        <w:rPr>
          <w:rFonts w:cstheme="minorHAnsi"/>
        </w:rPr>
        <w:t xml:space="preserve">Please complete this booking form and return to </w:t>
      </w:r>
      <w:hyperlink r:id="rId10" w:history="1">
        <w:r w:rsidR="000E698C" w:rsidRPr="000B601F">
          <w:rPr>
            <w:rStyle w:val="Hyperlink"/>
            <w:rFonts w:cstheme="minorHAnsi"/>
          </w:rPr>
          <w:t>annabel@matrix.ac.uk</w:t>
        </w:r>
      </w:hyperlink>
    </w:p>
    <w:sectPr w:rsidR="00E71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62076"/>
    <w:multiLevelType w:val="multilevel"/>
    <w:tmpl w:val="0ABC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3B5DA9"/>
    <w:multiLevelType w:val="hybridMultilevel"/>
    <w:tmpl w:val="F6A814A6"/>
    <w:lvl w:ilvl="0" w:tplc="EF1EDFF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685516">
    <w:abstractNumId w:val="1"/>
  </w:num>
  <w:num w:numId="2" w16cid:durableId="183024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DC"/>
    <w:rsid w:val="00084731"/>
    <w:rsid w:val="000A0A12"/>
    <w:rsid w:val="000A3311"/>
    <w:rsid w:val="000B07A9"/>
    <w:rsid w:val="000B601F"/>
    <w:rsid w:val="000E698C"/>
    <w:rsid w:val="00142887"/>
    <w:rsid w:val="00156FF1"/>
    <w:rsid w:val="001B0ADC"/>
    <w:rsid w:val="001C6DD0"/>
    <w:rsid w:val="001E5FB0"/>
    <w:rsid w:val="00202D2A"/>
    <w:rsid w:val="00203870"/>
    <w:rsid w:val="002B530F"/>
    <w:rsid w:val="002C40E7"/>
    <w:rsid w:val="002D374E"/>
    <w:rsid w:val="00315D02"/>
    <w:rsid w:val="00320449"/>
    <w:rsid w:val="003262E8"/>
    <w:rsid w:val="0039111C"/>
    <w:rsid w:val="003E5FDD"/>
    <w:rsid w:val="004114C5"/>
    <w:rsid w:val="00433004"/>
    <w:rsid w:val="00450FCA"/>
    <w:rsid w:val="00461B8D"/>
    <w:rsid w:val="004670D5"/>
    <w:rsid w:val="00493FDC"/>
    <w:rsid w:val="004C5BA0"/>
    <w:rsid w:val="004D3396"/>
    <w:rsid w:val="00500DFF"/>
    <w:rsid w:val="00534797"/>
    <w:rsid w:val="00575949"/>
    <w:rsid w:val="005C4D69"/>
    <w:rsid w:val="006025A1"/>
    <w:rsid w:val="00605F0F"/>
    <w:rsid w:val="0061334E"/>
    <w:rsid w:val="00647A1D"/>
    <w:rsid w:val="0065140A"/>
    <w:rsid w:val="00654485"/>
    <w:rsid w:val="00670731"/>
    <w:rsid w:val="00672698"/>
    <w:rsid w:val="006979CB"/>
    <w:rsid w:val="006A0328"/>
    <w:rsid w:val="006A6B6D"/>
    <w:rsid w:val="006F1AC3"/>
    <w:rsid w:val="00711D53"/>
    <w:rsid w:val="00714B8B"/>
    <w:rsid w:val="00764170"/>
    <w:rsid w:val="007770F9"/>
    <w:rsid w:val="00784733"/>
    <w:rsid w:val="007A614F"/>
    <w:rsid w:val="007A7F03"/>
    <w:rsid w:val="007B43F3"/>
    <w:rsid w:val="0082404B"/>
    <w:rsid w:val="008524E2"/>
    <w:rsid w:val="00864AD4"/>
    <w:rsid w:val="00886FAB"/>
    <w:rsid w:val="008A7CAC"/>
    <w:rsid w:val="008C0B62"/>
    <w:rsid w:val="008F2341"/>
    <w:rsid w:val="009127FF"/>
    <w:rsid w:val="00912E34"/>
    <w:rsid w:val="009250A8"/>
    <w:rsid w:val="00990EBF"/>
    <w:rsid w:val="009A76EA"/>
    <w:rsid w:val="009C47D7"/>
    <w:rsid w:val="00A15626"/>
    <w:rsid w:val="00A46DDE"/>
    <w:rsid w:val="00A80067"/>
    <w:rsid w:val="00AA6198"/>
    <w:rsid w:val="00AE6D52"/>
    <w:rsid w:val="00B4013D"/>
    <w:rsid w:val="00B547C4"/>
    <w:rsid w:val="00BA5844"/>
    <w:rsid w:val="00BA7106"/>
    <w:rsid w:val="00BD0C4D"/>
    <w:rsid w:val="00BD2DF4"/>
    <w:rsid w:val="00BE7616"/>
    <w:rsid w:val="00BF101F"/>
    <w:rsid w:val="00C170E4"/>
    <w:rsid w:val="00C31639"/>
    <w:rsid w:val="00C31EDC"/>
    <w:rsid w:val="00C96278"/>
    <w:rsid w:val="00CC3ACF"/>
    <w:rsid w:val="00CC58B5"/>
    <w:rsid w:val="00D33131"/>
    <w:rsid w:val="00D710FD"/>
    <w:rsid w:val="00D751FD"/>
    <w:rsid w:val="00DE71F9"/>
    <w:rsid w:val="00E15E5A"/>
    <w:rsid w:val="00E53FCE"/>
    <w:rsid w:val="00E67CB4"/>
    <w:rsid w:val="00E7158B"/>
    <w:rsid w:val="00EB2856"/>
    <w:rsid w:val="00F319E8"/>
    <w:rsid w:val="00F42D9E"/>
    <w:rsid w:val="00F530F3"/>
    <w:rsid w:val="00F930BE"/>
    <w:rsid w:val="00F93631"/>
    <w:rsid w:val="00F9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80F13"/>
  <w15:chartTrackingRefBased/>
  <w15:docId w15:val="{8AAFDBDB-E989-4112-B966-BD831CBE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93FDC"/>
    <w:pPr>
      <w:spacing w:after="0" w:line="240" w:lineRule="auto"/>
    </w:pPr>
  </w:style>
  <w:style w:type="character" w:styleId="Hyperlink">
    <w:name w:val="Hyperlink"/>
    <w:rsid w:val="00E715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0B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D3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nnabel@matrix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finance@matri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0B946C8D9624790D827B10635A66B" ma:contentTypeVersion="19" ma:contentTypeDescription="Create a new document." ma:contentTypeScope="" ma:versionID="63459d7c1b58bdace37f33b58e9b39bb">
  <xsd:schema xmlns:xsd="http://www.w3.org/2001/XMLSchema" xmlns:xs="http://www.w3.org/2001/XMLSchema" xmlns:p="http://schemas.microsoft.com/office/2006/metadata/properties" xmlns:ns2="7c9b09da-55d9-47e3-8410-41fea64acae9" xmlns:ns3="f7a84389-4197-4389-a2ad-41a146dedaa8" targetNamespace="http://schemas.microsoft.com/office/2006/metadata/properties" ma:root="true" ma:fieldsID="e647a482f9862d611ab06fbe7158eac8" ns2:_="" ns3:_="">
    <xsd:import namespace="7c9b09da-55d9-47e3-8410-41fea64acae9"/>
    <xsd:import namespace="f7a84389-4197-4389-a2ad-41a146ded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ers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b09da-55d9-47e3-8410-41fea64ac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erson" ma:index="10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1ab4dcf-c55e-47da-8694-cddd81efe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84389-4197-4389-a2ad-41a146ded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b38807e-252a-44b2-b87a-a0468b70afab}" ma:internalName="TaxCatchAll" ma:showField="CatchAllData" ma:web="f7a84389-4197-4389-a2ad-41a146ded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7c9b09da-55d9-47e3-8410-41fea64acae9">
      <UserInfo>
        <DisplayName/>
        <AccountId xsi:nil="true"/>
        <AccountType/>
      </UserInfo>
    </Person>
    <lcf76f155ced4ddcb4097134ff3c332f xmlns="7c9b09da-55d9-47e3-8410-41fea64acae9">
      <Terms xmlns="http://schemas.microsoft.com/office/infopath/2007/PartnerControls"/>
    </lcf76f155ced4ddcb4097134ff3c332f>
    <TaxCatchAll xmlns="f7a84389-4197-4389-a2ad-41a146dedaa8" xsi:nil="true"/>
  </documentManagement>
</p:properties>
</file>

<file path=customXml/itemProps1.xml><?xml version="1.0" encoding="utf-8"?>
<ds:datastoreItem xmlns:ds="http://schemas.openxmlformats.org/officeDocument/2006/customXml" ds:itemID="{5FECF3B0-47D1-4D62-9664-A4C894148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D2BC1B-C93D-40C6-83A0-B0C087F89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b09da-55d9-47e3-8410-41fea64acae9"/>
    <ds:schemaRef ds:uri="f7a84389-4197-4389-a2ad-41a146ded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62EDB-7A27-4D6B-9C0F-903684EBDFF6}">
  <ds:schemaRefs>
    <ds:schemaRef ds:uri="http://schemas.microsoft.com/office/2006/metadata/properties"/>
    <ds:schemaRef ds:uri="http://schemas.microsoft.com/office/infopath/2007/PartnerControls"/>
    <ds:schemaRef ds:uri="7c9b09da-55d9-47e3-8410-41fea64acae9"/>
    <ds:schemaRef ds:uri="f7a84389-4197-4389-a2ad-41a146deda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121</Words>
  <Characters>707</Characters>
  <Application>Microsoft Office Word</Application>
  <DocSecurity>0</DocSecurity>
  <Lines>64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Annabel Fairweather</cp:lastModifiedBy>
  <cp:revision>63</cp:revision>
  <dcterms:created xsi:type="dcterms:W3CDTF">2024-12-13T10:39:00Z</dcterms:created>
  <dcterms:modified xsi:type="dcterms:W3CDTF">2026-01-16T14:20:00Z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45700</vt:r8>
  </property>
  <property fmtid="{D5CDD505-2E9C-101B-9397-08002B2CF9AE}" pid="3" name="ContentTypeId">
    <vt:lpwstr>0x0101007860B946C8D9624790D827B10635A66B</vt:lpwstr>
  </property>
  <property fmtid="{D5CDD505-2E9C-101B-9397-08002B2CF9AE}" pid="4" name="MediaServiceImageTags">
    <vt:lpwstr/>
  </property>
</Properties>
</file>